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794" w14:textId="77777777" w:rsidR="003A06E1" w:rsidRDefault="00034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0C68E802" w14:textId="3E68449B" w:rsidR="00D71641" w:rsidRPr="00AB0E7D" w:rsidRDefault="002333A0" w:rsidP="00AB0E7D">
      <w:pPr>
        <w:pBdr>
          <w:bottom w:val="single" w:sz="4" w:space="1" w:color="auto"/>
        </w:pBdr>
        <w:shd w:val="clear" w:color="auto" w:fill="D9D9D9" w:themeFill="background1" w:themeFillShade="D9"/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AB0E7D">
        <w:rPr>
          <w:rFonts w:ascii="Arial" w:eastAsia="Arial" w:hAnsi="Arial" w:cs="Arial"/>
          <w:b/>
          <w:sz w:val="24"/>
          <w:szCs w:val="24"/>
        </w:rPr>
        <w:t>01 INFORME DE COMPETENCIAS LABORALES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B55E03" w:rsidRPr="00281903" w14:paraId="48504583" w14:textId="77777777" w:rsidTr="00507412">
        <w:trPr>
          <w:trHeight w:val="492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4384D" w14:textId="77777777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D24A" w14:textId="7F7E95A5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</w:p>
        </w:tc>
      </w:tr>
      <w:tr w:rsidR="00B55E03" w:rsidRPr="00281903" w14:paraId="4F19F30C" w14:textId="77777777" w:rsidTr="00507412">
        <w:trPr>
          <w:trHeight w:val="388"/>
        </w:trPr>
        <w:tc>
          <w:tcPr>
            <w:tcW w:w="1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8A41" w14:textId="77777777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FCD62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070669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DD3DF" w14:textId="1E8E8B06" w:rsidR="00B55E03" w:rsidRPr="00281903" w:rsidRDefault="006E15DD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281903">
              <w:rPr>
                <w:rFonts w:ascii="Arial" w:eastAsia="Arial" w:hAnsi="Arial" w:cs="Arial"/>
                <w:bCs/>
              </w:rPr>
              <w:t>309IF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05D0CD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82A8F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5A82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F9E0DA9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EDD78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030C99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38C7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</w:tr>
    </w:tbl>
    <w:p w14:paraId="136C730C" w14:textId="72FBDCD3" w:rsidR="00B23621" w:rsidRPr="00281903" w:rsidRDefault="002E34F3" w:rsidP="00B23621">
      <w:pPr>
        <w:spacing w:after="120" w:line="240" w:lineRule="auto"/>
        <w:jc w:val="center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SEXTO</w:t>
      </w:r>
      <w:r w:rsidR="00B23621" w:rsidRPr="00281903">
        <w:rPr>
          <w:rFonts w:ascii="Arial" w:eastAsia="Arial" w:hAnsi="Arial" w:cs="Arial"/>
          <w:bCs/>
        </w:rPr>
        <w:t xml:space="preserve"> SEMESTRE</w:t>
      </w:r>
    </w:p>
    <w:p w14:paraId="42865F26" w14:textId="08861570" w:rsidR="00B23621" w:rsidRPr="00281903" w:rsidRDefault="002E34F3" w:rsidP="00B23621">
      <w:pPr>
        <w:spacing w:after="120" w:line="240" w:lineRule="auto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MÓDULO V:</w:t>
      </w:r>
      <w:r w:rsidRPr="00281903">
        <w:rPr>
          <w:rFonts w:ascii="Arial" w:eastAsia="Arial" w:hAnsi="Arial" w:cs="Arial"/>
          <w:bCs/>
          <w:u w:val="single"/>
        </w:rPr>
        <w:t xml:space="preserve"> DETERMINA LAS COMPETENCIAS PROFESIONALES A TRAVÉS DE LA ESTADÍA</w:t>
      </w:r>
    </w:p>
    <w:p w14:paraId="37FD1773" w14:textId="77777777" w:rsidR="00B23621" w:rsidRPr="00281903" w:rsidRDefault="00C17C16" w:rsidP="00B23621">
      <w:pPr>
        <w:spacing w:after="120" w:line="240" w:lineRule="auto"/>
        <w:rPr>
          <w:rFonts w:ascii="Arial" w:eastAsia="Arial" w:hAnsi="Arial" w:cs="Arial"/>
          <w:bCs/>
          <w:u w:val="single"/>
        </w:rPr>
      </w:pPr>
      <w:r w:rsidRPr="00281903">
        <w:rPr>
          <w:rFonts w:ascii="Arial" w:eastAsia="Arial" w:hAnsi="Arial" w:cs="Arial"/>
          <w:bCs/>
        </w:rPr>
        <w:t xml:space="preserve">DE LA CARRERA: </w:t>
      </w:r>
      <w:r w:rsidR="00B23621" w:rsidRPr="00281903">
        <w:rPr>
          <w:rFonts w:ascii="Arial" w:eastAsia="Arial" w:hAnsi="Arial" w:cs="Arial"/>
          <w:bCs/>
          <w:u w:val="single"/>
        </w:rPr>
        <w:t>TECNICO EN INFORMATICA</w:t>
      </w:r>
    </w:p>
    <w:p w14:paraId="0416F4B4" w14:textId="170A103F" w:rsidR="002E34F3" w:rsidRPr="00281903" w:rsidRDefault="00B23621" w:rsidP="00B23621">
      <w:pPr>
        <w:spacing w:after="120" w:line="240" w:lineRule="auto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SUBMÓDULO</w:t>
      </w:r>
      <w:r w:rsidR="002E34F3" w:rsidRPr="00281903">
        <w:rPr>
          <w:rFonts w:ascii="Arial" w:eastAsia="Arial" w:hAnsi="Arial" w:cs="Arial"/>
          <w:bCs/>
        </w:rPr>
        <w:t xml:space="preserve"> 1</w:t>
      </w:r>
      <w:r w:rsidRPr="00281903">
        <w:rPr>
          <w:rFonts w:ascii="Arial" w:eastAsia="Arial" w:hAnsi="Arial" w:cs="Arial"/>
          <w:bCs/>
        </w:rPr>
        <w:t xml:space="preserve">: </w:t>
      </w:r>
      <w:r w:rsidR="002E34F3" w:rsidRPr="00281903">
        <w:rPr>
          <w:rFonts w:ascii="Arial" w:eastAsia="Arial" w:hAnsi="Arial" w:cs="Arial"/>
          <w:bCs/>
          <w:u w:val="single"/>
        </w:rPr>
        <w:t>REALIZA LA ESTADÍA</w:t>
      </w:r>
      <w:r w:rsidR="00D97B83" w:rsidRPr="00281903">
        <w:rPr>
          <w:rFonts w:ascii="Arial" w:eastAsia="Arial" w:hAnsi="Arial" w:cs="Arial"/>
          <w:bCs/>
        </w:rPr>
        <w:t xml:space="preserve"> </w:t>
      </w:r>
      <w:r w:rsidR="00010332" w:rsidRPr="00281903">
        <w:rPr>
          <w:rFonts w:ascii="Segoe UI Emoji" w:eastAsia="Arial" w:hAnsi="Segoe UI Emoji" w:cs="Segoe UI Emoji"/>
          <w:bCs/>
        </w:rPr>
        <w:t>✅</w:t>
      </w:r>
    </w:p>
    <w:p w14:paraId="03796275" w14:textId="78AE0679" w:rsidR="00B23621" w:rsidRPr="00281903" w:rsidRDefault="002E34F3" w:rsidP="00B23621">
      <w:pPr>
        <w:spacing w:after="120" w:line="240" w:lineRule="auto"/>
        <w:rPr>
          <w:rFonts w:ascii="Arial" w:eastAsia="Arial" w:hAnsi="Arial" w:cs="Arial"/>
          <w:bCs/>
          <w:u w:val="single"/>
        </w:rPr>
      </w:pPr>
      <w:r w:rsidRPr="00281903">
        <w:rPr>
          <w:rFonts w:ascii="Arial" w:eastAsia="Arial" w:hAnsi="Arial" w:cs="Arial"/>
          <w:bCs/>
        </w:rPr>
        <w:t xml:space="preserve">SUBMÓDULO 2: </w:t>
      </w:r>
      <w:r w:rsidRPr="00281903">
        <w:rPr>
          <w:rFonts w:ascii="Arial" w:eastAsia="Arial" w:hAnsi="Arial" w:cs="Arial"/>
          <w:bCs/>
          <w:u w:val="single"/>
        </w:rPr>
        <w:t>ESTRUCTURA DE LOS ELEMENTOS TEÓRICOS METODOLÓGICOS DEL PAL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1788"/>
        <w:gridCol w:w="1997"/>
        <w:gridCol w:w="1886"/>
        <w:gridCol w:w="898"/>
        <w:gridCol w:w="1797"/>
      </w:tblGrid>
      <w:tr w:rsidR="00A71E98" w:rsidRPr="00281903" w14:paraId="618F22DC" w14:textId="77777777" w:rsidTr="00411FB6">
        <w:trPr>
          <w:trHeight w:val="667"/>
        </w:trPr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53084" w14:textId="0D9F638E" w:rsidR="00A71E98" w:rsidRPr="00281903" w:rsidRDefault="00441C9E" w:rsidP="00FB4C9E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ESCENARIO REAL:</w:t>
            </w:r>
          </w:p>
        </w:tc>
        <w:tc>
          <w:tcPr>
            <w:tcW w:w="8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03A2" w14:textId="282F3FA2" w:rsidR="00A71E98" w:rsidRPr="00281903" w:rsidRDefault="00A71E98" w:rsidP="00FB4C9E">
            <w:pPr>
              <w:spacing w:after="120"/>
              <w:rPr>
                <w:rFonts w:ascii="Arial" w:eastAsia="Arial" w:hAnsi="Arial" w:cs="Arial"/>
                <w:bCs/>
              </w:rPr>
            </w:pPr>
          </w:p>
        </w:tc>
      </w:tr>
      <w:tr w:rsidR="00592FC4" w:rsidRPr="00281903" w14:paraId="75CD6DA2" w14:textId="77777777" w:rsidTr="00D64822">
        <w:trPr>
          <w:trHeight w:val="667"/>
        </w:trPr>
        <w:tc>
          <w:tcPr>
            <w:tcW w:w="107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79C22" w14:textId="7FF014C2" w:rsidR="00592FC4" w:rsidRPr="00281903" w:rsidRDefault="00592FC4" w:rsidP="00FB4C9E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¿ES EL MISMO ESCENARIO QUE EN SERVICIO SOCIAL?            SÍ (  )  NO (  )</w:t>
            </w:r>
          </w:p>
        </w:tc>
      </w:tr>
      <w:tr w:rsidR="00A71E98" w:rsidRPr="00281903" w14:paraId="6786CF67" w14:textId="77777777" w:rsidTr="00592FC4">
        <w:trPr>
          <w:trHeight w:val="829"/>
        </w:trPr>
        <w:tc>
          <w:tcPr>
            <w:tcW w:w="239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CF63D" w14:textId="0B469D8C" w:rsidR="00A71E98" w:rsidRPr="00281903" w:rsidRDefault="00441C9E" w:rsidP="00441C9E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ÁREA</w:t>
            </w:r>
            <w:r w:rsidR="00507412" w:rsidRPr="00281903">
              <w:rPr>
                <w:rFonts w:ascii="Arial" w:eastAsia="Arial" w:hAnsi="Arial" w:cs="Arial"/>
                <w:bCs/>
              </w:rPr>
              <w:t xml:space="preserve"> ASIGNADA: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  <w:hideMark/>
          </w:tcPr>
          <w:p w14:paraId="199F1CC6" w14:textId="03BF34AD" w:rsidR="00A71E98" w:rsidRPr="00281903" w:rsidRDefault="00A71E98" w:rsidP="00FB4C9E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87160" w14:textId="52DDDA9B" w:rsidR="00A71E98" w:rsidRPr="00281903" w:rsidRDefault="00441C9E" w:rsidP="00411FB6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PERIODO DE</w:t>
            </w:r>
            <w:r w:rsidR="00DE42D5" w:rsidRPr="00281903">
              <w:rPr>
                <w:rFonts w:ascii="Arial" w:eastAsia="Arial" w:hAnsi="Arial" w:cs="Arial"/>
                <w:bCs/>
              </w:rPr>
              <w:t xml:space="preserve"> ESTADÍAS DEL: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040345B0" w14:textId="59285E5B" w:rsidR="00A71E98" w:rsidRPr="00281903" w:rsidRDefault="00441C9E" w:rsidP="00411FB6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12 DE FEBRERO 2026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517C1" w14:textId="55CC1B01" w:rsidR="00A71E98" w:rsidRPr="00281903" w:rsidRDefault="00441C9E" w:rsidP="00FB4C9E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AL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36A7E94" w14:textId="01C7440B" w:rsidR="00A71E98" w:rsidRPr="00281903" w:rsidRDefault="00441C9E" w:rsidP="00FB4C9E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18 DE JUNIO 2026</w:t>
            </w:r>
          </w:p>
        </w:tc>
      </w:tr>
    </w:tbl>
    <w:p w14:paraId="2E76E11A" w14:textId="77777777" w:rsidR="00010332" w:rsidRPr="00281903" w:rsidRDefault="00010332" w:rsidP="00411FB6">
      <w:pPr>
        <w:pBdr>
          <w:top w:val="single" w:sz="4" w:space="0" w:color="auto"/>
        </w:pBdr>
        <w:rPr>
          <w:rFonts w:ascii="Arial" w:hAnsi="Arial" w:cs="Arial"/>
          <w:bCs/>
        </w:rPr>
      </w:pPr>
    </w:p>
    <w:p w14:paraId="1BD1E2C5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215E">
        <w:rPr>
          <w:rFonts w:ascii="Arial" w:eastAsia="Arial" w:hAnsi="Arial" w:cs="Arial"/>
          <w:b/>
          <w:bCs/>
          <w:sz w:val="24"/>
          <w:szCs w:val="24"/>
        </w:rPr>
        <w:t>1️</w:t>
      </w:r>
      <w:r w:rsidRPr="00AE215E">
        <w:rPr>
          <w:rFonts w:ascii="Segoe UI Symbol" w:eastAsia="Arial" w:hAnsi="Segoe UI Symbol" w:cs="Segoe UI Symbol"/>
          <w:b/>
          <w:bCs/>
          <w:sz w:val="24"/>
          <w:szCs w:val="24"/>
        </w:rPr>
        <w:t>⃣</w:t>
      </w:r>
      <w:r w:rsidRPr="00AE215E">
        <w:rPr>
          <w:rFonts w:ascii="Arial" w:eastAsia="Arial" w:hAnsi="Arial" w:cs="Arial"/>
          <w:b/>
          <w:bCs/>
          <w:sz w:val="24"/>
          <w:szCs w:val="24"/>
        </w:rPr>
        <w:t xml:space="preserve"> Registro de Actividades en el Escenario Real</w:t>
      </w:r>
    </w:p>
    <w:p w14:paraId="5DF552E4" w14:textId="67DFD97C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i/>
          <w:iCs/>
          <w:sz w:val="24"/>
          <w:szCs w:val="24"/>
        </w:rPr>
        <w:t>Describe las actividades que realizas actualmente en tu estadía</w:t>
      </w:r>
      <w:r w:rsidR="00754BD0">
        <w:rPr>
          <w:rFonts w:ascii="Arial" w:eastAsia="Arial" w:hAnsi="Arial" w:cs="Arial"/>
          <w:i/>
          <w:iCs/>
          <w:sz w:val="24"/>
          <w:szCs w:val="24"/>
        </w:rPr>
        <w:t xml:space="preserve"> (o las que realizaste en servicio social)</w:t>
      </w:r>
      <w:r w:rsidRPr="00AE215E">
        <w:rPr>
          <w:rFonts w:ascii="Arial" w:eastAsia="Arial" w:hAnsi="Arial" w:cs="Arial"/>
          <w:i/>
          <w:iCs/>
          <w:sz w:val="24"/>
          <w:szCs w:val="24"/>
        </w:rPr>
        <w:t>. Estas tareas sirven para demostrar tu desempeño y responsabilidad en un ambiente laboral real</w:t>
      </w:r>
      <w:r w:rsidR="006618A1">
        <w:rPr>
          <w:rFonts w:ascii="Arial" w:eastAsia="Arial" w:hAnsi="Arial" w:cs="Arial"/>
          <w:i/>
          <w:iCs/>
          <w:sz w:val="24"/>
          <w:szCs w:val="24"/>
        </w:rPr>
        <w:t>, escribe por lo menos 5 actividades.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3359"/>
        <w:gridCol w:w="4048"/>
      </w:tblGrid>
      <w:tr w:rsidR="00AE215E" w:rsidRPr="00AE215E" w14:paraId="6BA4D8F0" w14:textId="77777777" w:rsidTr="006618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79DEEE" w14:textId="2EC92CF9" w:rsidR="00AE215E" w:rsidRPr="00AE215E" w:rsidRDefault="00AE215E" w:rsidP="006618A1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Actividad Técnica Realizada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96A0BBC" w14:textId="77777777" w:rsidR="00AE215E" w:rsidRPr="00AE215E" w:rsidRDefault="00AE215E" w:rsidP="006618A1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Competencia Profesional Relacionada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50D269" w14:textId="77777777" w:rsidR="00AE215E" w:rsidRPr="00AE215E" w:rsidRDefault="00AE215E" w:rsidP="006618A1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Relevancia para el Escenario Real</w:t>
            </w:r>
          </w:p>
        </w:tc>
      </w:tr>
      <w:tr w:rsidR="00AE215E" w:rsidRPr="00AE215E" w14:paraId="067E7AC0" w14:textId="77777777" w:rsidTr="0066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21AD9" w14:textId="77777777" w:rsidR="00AE215E" w:rsidRDefault="00AE215E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Ejemplo: Soporte técnico a usuarios finales.</w:t>
            </w:r>
          </w:p>
          <w:p w14:paraId="7EF3D220" w14:textId="77777777" w:rsidR="006618A1" w:rsidRP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236460" w14:textId="77777777" w:rsidR="006618A1" w:rsidRPr="00AE215E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E9403" w14:textId="77777777" w:rsidR="00AE215E" w:rsidRPr="00AE215E" w:rsidRDefault="00AE215E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Mantenimiento de software.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0876" w14:textId="77777777" w:rsidR="00AE215E" w:rsidRPr="00AE215E" w:rsidRDefault="00AE215E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Mantiene la operatividad de los equipos de la oficina.</w:t>
            </w:r>
          </w:p>
        </w:tc>
      </w:tr>
      <w:tr w:rsidR="00AE215E" w:rsidRPr="00AE215E" w14:paraId="3184311E" w14:textId="77777777" w:rsidTr="0066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AA81" w14:textId="0E488F8D" w:rsidR="00AE215E" w:rsidRDefault="00754BD0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62727AE" w14:textId="77777777" w:rsidR="00754BD0" w:rsidRDefault="00754BD0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E952A9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37D02C" w14:textId="77777777" w:rsidR="00754BD0" w:rsidRPr="00AE215E" w:rsidRDefault="00754BD0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F935" w14:textId="06FCFBF6" w:rsidR="00AE215E" w:rsidRPr="00AE215E" w:rsidRDefault="00754BD0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A3C32" w14:textId="1D259DE3" w:rsidR="00AE215E" w:rsidRPr="00AE215E" w:rsidRDefault="00754BD0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618A1" w:rsidRPr="00AE215E" w14:paraId="2F45B057" w14:textId="77777777" w:rsidTr="0066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ADE4" w14:textId="469D5E3E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3546866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B8B98F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134" w14:textId="597EDE31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2434" w14:textId="731ED9E3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618A1" w:rsidRPr="00AE215E" w14:paraId="046FE905" w14:textId="77777777" w:rsidTr="006618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595D" w14:textId="057AAA1A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C2A0F58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74BBEB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AF8B83" w14:textId="77777777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084B" w14:textId="7D5CF7E2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E7B5" w14:textId="729EA028" w:rsidR="006618A1" w:rsidRDefault="006618A1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E215E" w:rsidRPr="00AE215E" w14:paraId="584554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C65BD" w14:textId="341B16DB" w:rsidR="00AE215E" w:rsidRDefault="00754BD0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ABF9201" w14:textId="77777777" w:rsidR="006618A1" w:rsidRDefault="006618A1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CC66BF" w14:textId="77777777" w:rsidR="00754BD0" w:rsidRDefault="00754BD0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5D1567" w14:textId="77777777" w:rsidR="00754BD0" w:rsidRPr="00AE215E" w:rsidRDefault="00754BD0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AF187" w14:textId="1FCD2C35" w:rsidR="00AE215E" w:rsidRPr="00AE215E" w:rsidRDefault="00754BD0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08B1C" w14:textId="4726BC85" w:rsidR="00AE215E" w:rsidRPr="00AE215E" w:rsidRDefault="00754BD0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6B7C28E" w14:textId="0CF02BD0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AFB761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215E">
        <w:rPr>
          <w:rFonts w:ascii="Arial" w:eastAsia="Arial" w:hAnsi="Arial" w:cs="Arial"/>
          <w:b/>
          <w:bCs/>
          <w:sz w:val="24"/>
          <w:szCs w:val="24"/>
        </w:rPr>
        <w:t>2️</w:t>
      </w:r>
      <w:r w:rsidRPr="00AE215E">
        <w:rPr>
          <w:rFonts w:ascii="Segoe UI Symbol" w:eastAsia="Arial" w:hAnsi="Segoe UI Symbol" w:cs="Segoe UI Symbol"/>
          <w:b/>
          <w:bCs/>
          <w:sz w:val="24"/>
          <w:szCs w:val="24"/>
        </w:rPr>
        <w:t>⃣</w:t>
      </w:r>
      <w:r w:rsidRPr="00AE215E">
        <w:rPr>
          <w:rFonts w:ascii="Arial" w:eastAsia="Arial" w:hAnsi="Arial" w:cs="Arial"/>
          <w:b/>
          <w:bCs/>
          <w:sz w:val="24"/>
          <w:szCs w:val="24"/>
        </w:rPr>
        <w:t xml:space="preserve"> Vinculación con el Proyecto de Titulación (Memoria de Trabajo)</w:t>
      </w:r>
    </w:p>
    <w:p w14:paraId="2A1AA608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i/>
          <w:iCs/>
          <w:sz w:val="24"/>
          <w:szCs w:val="24"/>
        </w:rPr>
        <w:t>Es posible que tu actividad principal de titulación sea distinta a lo que haces hoy en la estadía. Identifica cómo se relacionan ambos mundos bajo el perfil del Técnico en Informática:</w:t>
      </w:r>
    </w:p>
    <w:p w14:paraId="5B6057AD" w14:textId="1F006C82" w:rsidR="00AE215E" w:rsidRDefault="00AE215E" w:rsidP="00281903">
      <w:pPr>
        <w:numPr>
          <w:ilvl w:val="0"/>
          <w:numId w:val="13"/>
        </w:num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sz w:val="24"/>
          <w:szCs w:val="24"/>
        </w:rPr>
        <w:t xml:space="preserve">Título de la actividad/proyecto para Titulación: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6A16" w14:paraId="1F738381" w14:textId="77777777" w:rsidTr="005A6A16">
        <w:tc>
          <w:tcPr>
            <w:tcW w:w="10790" w:type="dxa"/>
          </w:tcPr>
          <w:p w14:paraId="09619B11" w14:textId="77777777" w:rsidR="005A6A16" w:rsidRDefault="005A6A16" w:rsidP="005A6A16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EB8C56" w14:textId="77777777" w:rsidR="00A02E9A" w:rsidRDefault="00A02E9A" w:rsidP="005A6A16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529AD3" w14:textId="77777777" w:rsidR="005A6A16" w:rsidRPr="00AE215E" w:rsidRDefault="005A6A16" w:rsidP="005A6A1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105F5E" w14:textId="77777777" w:rsidR="00AE215E" w:rsidRDefault="00AE215E" w:rsidP="00281903">
      <w:pPr>
        <w:numPr>
          <w:ilvl w:val="0"/>
          <w:numId w:val="13"/>
        </w:num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sz w:val="24"/>
          <w:szCs w:val="24"/>
        </w:rPr>
        <w:t>Relación con el Perfil: Explica brevemente cómo tu proyecto de titulación y tus actividades de estadía, aunque sean diferentes, pertenecen al campo de la informática.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2E9A" w14:paraId="5F7C1419" w14:textId="77777777" w:rsidTr="00A02E9A">
        <w:tc>
          <w:tcPr>
            <w:tcW w:w="10790" w:type="dxa"/>
          </w:tcPr>
          <w:p w14:paraId="1C2DE61B" w14:textId="77777777" w:rsidR="00A02E9A" w:rsidRDefault="00A02E9A" w:rsidP="00A02E9A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6EF363" w14:textId="77777777" w:rsidR="00A02E9A" w:rsidRDefault="00A02E9A" w:rsidP="00A02E9A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2597055" w14:textId="77777777" w:rsidR="00A02E9A" w:rsidRPr="00AE215E" w:rsidRDefault="00A02E9A" w:rsidP="00A02E9A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995D73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sz w:val="24"/>
          <w:szCs w:val="24"/>
        </w:rPr>
        <w:pict w14:anchorId="3BF267C6">
          <v:rect id="_x0000_i1056" style="width:0;height:1.5pt" o:hrstd="t" o:hr="t" fillcolor="#a0a0a0" stroked="f"/>
        </w:pict>
      </w:r>
    </w:p>
    <w:p w14:paraId="02A2EDC2" w14:textId="06A99DB4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215E">
        <w:rPr>
          <w:rFonts w:ascii="Arial" w:eastAsia="Arial" w:hAnsi="Arial" w:cs="Arial"/>
          <w:b/>
          <w:bCs/>
          <w:sz w:val="24"/>
          <w:szCs w:val="24"/>
        </w:rPr>
        <w:t>3️</w:t>
      </w:r>
      <w:r w:rsidRPr="00AE215E">
        <w:rPr>
          <w:rFonts w:ascii="Segoe UI Symbol" w:eastAsia="Arial" w:hAnsi="Segoe UI Symbol" w:cs="Segoe UI Symbol"/>
          <w:b/>
          <w:bCs/>
          <w:sz w:val="24"/>
          <w:szCs w:val="24"/>
        </w:rPr>
        <w:t>⃣</w:t>
      </w:r>
      <w:r w:rsidRPr="00AE215E">
        <w:rPr>
          <w:rFonts w:ascii="Arial" w:eastAsia="Arial" w:hAnsi="Arial" w:cs="Arial"/>
          <w:b/>
          <w:bCs/>
          <w:sz w:val="24"/>
          <w:szCs w:val="24"/>
        </w:rPr>
        <w:t xml:space="preserve"> Identificación de </w:t>
      </w:r>
      <w:proofErr w:type="spellStart"/>
      <w:r w:rsidRPr="00AE215E">
        <w:rPr>
          <w:rFonts w:ascii="Arial" w:eastAsia="Arial" w:hAnsi="Arial" w:cs="Arial"/>
          <w:b/>
          <w:bCs/>
          <w:sz w:val="24"/>
          <w:szCs w:val="24"/>
        </w:rPr>
        <w:t>ALCLE</w:t>
      </w:r>
      <w:proofErr w:type="spellEnd"/>
      <w:r w:rsidRPr="00AE215E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00096AA0" w:rsidRPr="00096AA0">
        <w:rPr>
          <w:rFonts w:ascii="Arial" w:eastAsia="Arial" w:hAnsi="Arial" w:cs="Arial"/>
          <w:b/>
          <w:bCs/>
          <w:sz w:val="24"/>
          <w:szCs w:val="24"/>
        </w:rPr>
        <w:t>Actividades Logradas de las Competencias Laborales Extendidas</w:t>
      </w:r>
      <w:r w:rsidRPr="00AE215E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221332C1" w14:textId="1C095860" w:rsidR="003B3986" w:rsidRPr="003B3986" w:rsidRDefault="009903E7" w:rsidP="009903E7">
      <w:r w:rsidRPr="009903E7">
        <w:rPr>
          <w:rFonts w:ascii="Arial" w:hAnsi="Arial" w:cs="Arial"/>
          <w:i/>
          <w:color w:val="000000"/>
          <w:sz w:val="24"/>
        </w:rPr>
        <w:t>Marca con una X las competencias laborales que fortalecerás este semestre durante tu estancia en la empresa</w:t>
      </w:r>
      <w:r>
        <w:rPr>
          <w:rFonts w:ascii="Arial" w:hAnsi="Arial" w:cs="Arial"/>
          <w:i/>
          <w:color w:val="000000"/>
          <w:sz w:val="24"/>
        </w:rPr>
        <w:t>:</w:t>
      </w:r>
    </w:p>
    <w:p w14:paraId="6276906A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Gestiona su tiempo y prioriza actividades para cumplir metas laborales.</w:t>
      </w:r>
    </w:p>
    <w:p w14:paraId="004F5EB5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Aplica normas de seguridad e higiene en entornos productivos.</w:t>
      </w:r>
    </w:p>
    <w:p w14:paraId="5834B986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Utiliza herramientas digitales para optimizar procesos de trabajo.</w:t>
      </w:r>
    </w:p>
    <w:p w14:paraId="0F2EADF0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Comunica ideas técnicas de manera clara en contextos profesionales.</w:t>
      </w:r>
    </w:p>
    <w:p w14:paraId="2C20C365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Resuelve problemas operativos mediante pensamiento crítico.</w:t>
      </w:r>
    </w:p>
    <w:p w14:paraId="69D4CE95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Se adapta a cambios en procedimientos, tecnologías o dinámicas de trabajo.</w:t>
      </w:r>
    </w:p>
    <w:p w14:paraId="19486AF0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Mantiene una actitud ética y profesional en situaciones laborales.</w:t>
      </w:r>
    </w:p>
    <w:p w14:paraId="0A3B28EC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9D8DE6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Documenta procesos y resultados siguiendo lineamientos institucionales o empresariales.</w:t>
      </w:r>
    </w:p>
    <w:p w14:paraId="677040C8" w14:textId="77777777" w:rsidR="003B3986" w:rsidRPr="003B3986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Atiende instrucciones técnicas con precisión y responsabilidad.</w:t>
      </w:r>
    </w:p>
    <w:p w14:paraId="2AB2EFD0" w14:textId="18284487" w:rsidR="00AE215E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B3986">
        <w:rPr>
          <w:rFonts w:ascii="Arial" w:eastAsia="Arial" w:hAnsi="Arial" w:cs="Arial"/>
          <w:sz w:val="24"/>
          <w:szCs w:val="24"/>
        </w:rPr>
        <w:t>[ ] Participa activamente en la mejora continua de procesos dentro de la empresa.</w:t>
      </w:r>
    </w:p>
    <w:p w14:paraId="464844FB" w14:textId="77777777" w:rsidR="003B3986" w:rsidRPr="00AE215E" w:rsidRDefault="003B3986" w:rsidP="003B398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A6C2C0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215E">
        <w:rPr>
          <w:rFonts w:ascii="Arial" w:eastAsia="Arial" w:hAnsi="Arial" w:cs="Arial"/>
          <w:b/>
          <w:bCs/>
          <w:sz w:val="24"/>
          <w:szCs w:val="24"/>
        </w:rPr>
        <w:t>4️</w:t>
      </w:r>
      <w:r w:rsidRPr="00AE215E">
        <w:rPr>
          <w:rFonts w:ascii="Segoe UI Symbol" w:eastAsia="Arial" w:hAnsi="Segoe UI Symbol" w:cs="Segoe UI Symbol"/>
          <w:b/>
          <w:bCs/>
          <w:sz w:val="24"/>
          <w:szCs w:val="24"/>
        </w:rPr>
        <w:t>⃣</w:t>
      </w:r>
      <w:r w:rsidRPr="00AE215E">
        <w:rPr>
          <w:rFonts w:ascii="Arial" w:eastAsia="Arial" w:hAnsi="Arial" w:cs="Arial"/>
          <w:b/>
          <w:bCs/>
          <w:sz w:val="24"/>
          <w:szCs w:val="24"/>
        </w:rPr>
        <w:t xml:space="preserve"> Valoración del Desempeño Profesional</w:t>
      </w:r>
    </w:p>
    <w:p w14:paraId="7189FE76" w14:textId="77777777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215E">
        <w:rPr>
          <w:rFonts w:ascii="Arial" w:eastAsia="Arial" w:hAnsi="Arial" w:cs="Arial"/>
          <w:i/>
          <w:iCs/>
          <w:sz w:val="24"/>
          <w:szCs w:val="24"/>
        </w:rPr>
        <w:t>Reflexiona sobre tu integración al escenario real. (Mínimo 5 líneas sobre los desafíos enfrentados y cómo aplicas tu ética profesional).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3AE7" w14:paraId="2DBE2983" w14:textId="77777777" w:rsidTr="00F63AE7">
        <w:tc>
          <w:tcPr>
            <w:tcW w:w="10790" w:type="dxa"/>
          </w:tcPr>
          <w:p w14:paraId="3C6C5FAC" w14:textId="77777777" w:rsidR="00F63AE7" w:rsidRDefault="00F63AE7" w:rsidP="00281903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93B365" w14:textId="77777777" w:rsidR="00F63AE7" w:rsidRDefault="00F63AE7" w:rsidP="00281903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D69FD2" w14:textId="77777777" w:rsidR="00F63AE7" w:rsidRDefault="00F63AE7" w:rsidP="00281903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694A25" w14:textId="0EE00DBC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327FD2" w:rsidRPr="00AE215E" w14:paraId="0CC5C386" w14:textId="77777777" w:rsidTr="00502D54">
        <w:trPr>
          <w:trHeight w:val="340"/>
          <w:tblHeader/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E6867" w14:textId="743A5BD8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Elaboró</w:t>
            </w:r>
          </w:p>
        </w:tc>
        <w:tc>
          <w:tcPr>
            <w:tcW w:w="537" w:type="dxa"/>
            <w:tcBorders>
              <w:top w:val="single" w:sz="6" w:space="0" w:color="auto"/>
            </w:tcBorders>
            <w:vAlign w:val="center"/>
          </w:tcPr>
          <w:p w14:paraId="4007EDBE" w14:textId="6C4C9682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5FF4" w14:textId="0FF9A89C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Revisó</w:t>
            </w:r>
          </w:p>
        </w:tc>
      </w:tr>
      <w:tr w:rsidR="00327FD2" w:rsidRPr="00AE215E" w14:paraId="25808E7B" w14:textId="77777777" w:rsidTr="00502D54">
        <w:trPr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D7F7A" w14:textId="77777777" w:rsidR="00AE215E" w:rsidRDefault="00327FD2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E3CF62B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EAA1C8" w14:textId="2433A4F8" w:rsidR="00502D54" w:rsidRPr="00AE215E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594D2EAD" w14:textId="77777777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E4694" w14:textId="77777777" w:rsid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11457B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49CB64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048575" w14:textId="77777777" w:rsidR="00502D54" w:rsidRPr="00AE215E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27FD2" w:rsidRPr="00AE215E" w14:paraId="3FAB2626" w14:textId="77777777" w:rsidTr="00502D54">
        <w:trPr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6C845" w14:textId="2E8D7BC3" w:rsidR="00AE215E" w:rsidRPr="00AE215E" w:rsidRDefault="00502D54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completo del alumno</w:t>
            </w:r>
          </w:p>
        </w:tc>
        <w:tc>
          <w:tcPr>
            <w:tcW w:w="537" w:type="dxa"/>
            <w:tcBorders>
              <w:bottom w:val="single" w:sz="6" w:space="0" w:color="auto"/>
            </w:tcBorders>
            <w:vAlign w:val="center"/>
          </w:tcPr>
          <w:p w14:paraId="639DDE43" w14:textId="5136DFF4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494BF" w14:textId="091CAADF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 xml:space="preserve">Mtro. Fernando </w:t>
            </w:r>
            <w:r w:rsidR="00502D54">
              <w:rPr>
                <w:rFonts w:ascii="Arial" w:eastAsia="Arial" w:hAnsi="Arial" w:cs="Arial"/>
                <w:sz w:val="24"/>
                <w:szCs w:val="24"/>
              </w:rPr>
              <w:t>Omar</w:t>
            </w:r>
            <w:r w:rsidRPr="00AE215E">
              <w:rPr>
                <w:rFonts w:ascii="Arial" w:eastAsia="Arial" w:hAnsi="Arial" w:cs="Arial"/>
                <w:sz w:val="24"/>
                <w:szCs w:val="24"/>
              </w:rPr>
              <w:t xml:space="preserve"> Arciniega M</w:t>
            </w:r>
            <w:r w:rsidR="00502D54">
              <w:rPr>
                <w:rFonts w:ascii="Arial" w:eastAsia="Arial" w:hAnsi="Arial" w:cs="Arial"/>
                <w:sz w:val="24"/>
                <w:szCs w:val="24"/>
              </w:rPr>
              <w:t>artínez</w:t>
            </w:r>
          </w:p>
        </w:tc>
      </w:tr>
    </w:tbl>
    <w:p w14:paraId="23E35394" w14:textId="2BD3DBFE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DFC777" w14:textId="4EDBE3F4" w:rsidR="001F4E5A" w:rsidRPr="00281903" w:rsidRDefault="001F4E5A" w:rsidP="00281903">
      <w:pPr>
        <w:tabs>
          <w:tab w:val="left" w:pos="9970"/>
        </w:tabs>
        <w:jc w:val="both"/>
        <w:rPr>
          <w:rFonts w:ascii="Arial" w:eastAsia="Arial" w:hAnsi="Arial" w:cs="Arial"/>
          <w:sz w:val="24"/>
          <w:szCs w:val="24"/>
        </w:rPr>
      </w:pPr>
    </w:p>
    <w:sectPr w:rsidR="001F4E5A" w:rsidRPr="00281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2696" w14:textId="77777777" w:rsidR="00034C86" w:rsidRDefault="00034C86">
      <w:pPr>
        <w:spacing w:after="0" w:line="240" w:lineRule="auto"/>
      </w:pPr>
      <w:r>
        <w:separator/>
      </w:r>
    </w:p>
  </w:endnote>
  <w:endnote w:type="continuationSeparator" w:id="0">
    <w:p w14:paraId="1D9DA946" w14:textId="77777777" w:rsidR="00034C86" w:rsidRDefault="0003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15C55FE0" w:rsidR="003A06E1" w:rsidRPr="00D97B83" w:rsidRDefault="00D97B83" w:rsidP="00D97B83">
    <w:pPr>
      <w:pStyle w:val="Piedepgina"/>
      <w:pBdr>
        <w:top w:val="single" w:sz="4" w:space="1" w:color="auto"/>
      </w:pBdr>
      <w:jc w:val="right"/>
    </w:pPr>
    <w:r w:rsidRPr="00D97B83">
      <w:rPr>
        <w:color w:val="000000"/>
      </w:rPr>
      <w:t>01 INFORME DE COMPETENCIAS LABORALES</w:t>
    </w:r>
    <w:r>
      <w:rPr>
        <w:color w:val="000000"/>
      </w:rPr>
      <w:t xml:space="preserve"> - </w:t>
    </w:r>
    <w:r w:rsidRPr="00D97B83">
      <w:rPr>
        <w:color w:val="000000"/>
      </w:rPr>
      <w:t xml:space="preserve">Página </w:t>
    </w:r>
    <w:r w:rsidRPr="00D97B83">
      <w:rPr>
        <w:b/>
        <w:bCs/>
        <w:color w:val="000000"/>
      </w:rPr>
      <w:fldChar w:fldCharType="begin"/>
    </w:r>
    <w:r w:rsidRPr="00D97B83">
      <w:rPr>
        <w:b/>
        <w:bCs/>
        <w:color w:val="000000"/>
      </w:rPr>
      <w:instrText>PAGE  \* Arabic  \* MERGEFORMAT</w:instrText>
    </w:r>
    <w:r w:rsidRPr="00D97B83">
      <w:rPr>
        <w:b/>
        <w:bCs/>
        <w:color w:val="000000"/>
      </w:rPr>
      <w:fldChar w:fldCharType="separate"/>
    </w:r>
    <w:r w:rsidRPr="00D97B83">
      <w:rPr>
        <w:b/>
        <w:bCs/>
        <w:color w:val="000000"/>
      </w:rPr>
      <w:t>1</w:t>
    </w:r>
    <w:r w:rsidRPr="00D97B83">
      <w:rPr>
        <w:b/>
        <w:bCs/>
        <w:color w:val="000000"/>
      </w:rPr>
      <w:fldChar w:fldCharType="end"/>
    </w:r>
    <w:r w:rsidRPr="00D97B83">
      <w:rPr>
        <w:color w:val="000000"/>
      </w:rPr>
      <w:t xml:space="preserve"> de </w:t>
    </w:r>
    <w:r w:rsidRPr="00D97B83">
      <w:rPr>
        <w:b/>
        <w:bCs/>
        <w:color w:val="000000"/>
      </w:rPr>
      <w:fldChar w:fldCharType="begin"/>
    </w:r>
    <w:r w:rsidRPr="00D97B83">
      <w:rPr>
        <w:b/>
        <w:bCs/>
        <w:color w:val="000000"/>
      </w:rPr>
      <w:instrText>NUMPAGES  \* Arabic  \* MERGEFORMAT</w:instrText>
    </w:r>
    <w:r w:rsidRPr="00D97B83">
      <w:rPr>
        <w:b/>
        <w:bCs/>
        <w:color w:val="000000"/>
      </w:rPr>
      <w:fldChar w:fldCharType="separate"/>
    </w:r>
    <w:r w:rsidRPr="00D97B83">
      <w:rPr>
        <w:b/>
        <w:bCs/>
        <w:color w:val="000000"/>
      </w:rPr>
      <w:t>2</w:t>
    </w:r>
    <w:r w:rsidRPr="00D97B83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81F6" w14:textId="77777777" w:rsidR="00034C86" w:rsidRDefault="00034C86">
      <w:pPr>
        <w:spacing w:after="0" w:line="240" w:lineRule="auto"/>
      </w:pPr>
      <w:r>
        <w:separator/>
      </w:r>
    </w:p>
  </w:footnote>
  <w:footnote w:type="continuationSeparator" w:id="0">
    <w:p w14:paraId="7B9D65E4" w14:textId="77777777" w:rsidR="00034C86" w:rsidRDefault="0003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60A5B026" w:rsidR="003A06E1" w:rsidRDefault="006F02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F63927F" wp14:editId="4211F45C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62E"/>
    <w:multiLevelType w:val="multilevel"/>
    <w:tmpl w:val="E96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2401E"/>
    <w:multiLevelType w:val="multilevel"/>
    <w:tmpl w:val="26A0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58CB"/>
    <w:multiLevelType w:val="multilevel"/>
    <w:tmpl w:val="4FE2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266216"/>
    <w:multiLevelType w:val="multilevel"/>
    <w:tmpl w:val="7D98A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D17217"/>
    <w:multiLevelType w:val="hybridMultilevel"/>
    <w:tmpl w:val="C46A9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3809"/>
    <w:multiLevelType w:val="multilevel"/>
    <w:tmpl w:val="C2446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0F4767"/>
    <w:multiLevelType w:val="multilevel"/>
    <w:tmpl w:val="19844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014BC"/>
    <w:multiLevelType w:val="multilevel"/>
    <w:tmpl w:val="31D0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C1400"/>
    <w:multiLevelType w:val="multilevel"/>
    <w:tmpl w:val="F0EAD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967C11"/>
    <w:multiLevelType w:val="multilevel"/>
    <w:tmpl w:val="F7A87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621AC7"/>
    <w:multiLevelType w:val="multilevel"/>
    <w:tmpl w:val="1910D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9F14A0"/>
    <w:multiLevelType w:val="multilevel"/>
    <w:tmpl w:val="EE90B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C13726"/>
    <w:multiLevelType w:val="multilevel"/>
    <w:tmpl w:val="BDB0B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B650D4"/>
    <w:multiLevelType w:val="multilevel"/>
    <w:tmpl w:val="5D4C8256"/>
    <w:lvl w:ilvl="0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842430965">
    <w:abstractNumId w:val="1"/>
  </w:num>
  <w:num w:numId="2" w16cid:durableId="505171984">
    <w:abstractNumId w:val="5"/>
  </w:num>
  <w:num w:numId="3" w16cid:durableId="2107847080">
    <w:abstractNumId w:val="9"/>
  </w:num>
  <w:num w:numId="4" w16cid:durableId="1060789748">
    <w:abstractNumId w:val="7"/>
  </w:num>
  <w:num w:numId="5" w16cid:durableId="37513994">
    <w:abstractNumId w:val="11"/>
  </w:num>
  <w:num w:numId="6" w16cid:durableId="1050422279">
    <w:abstractNumId w:val="14"/>
  </w:num>
  <w:num w:numId="7" w16cid:durableId="2088460429">
    <w:abstractNumId w:val="6"/>
  </w:num>
  <w:num w:numId="8" w16cid:durableId="602037457">
    <w:abstractNumId w:val="13"/>
  </w:num>
  <w:num w:numId="9" w16cid:durableId="1915778758">
    <w:abstractNumId w:val="4"/>
  </w:num>
  <w:num w:numId="10" w16cid:durableId="336467123">
    <w:abstractNumId w:val="10"/>
  </w:num>
  <w:num w:numId="11" w16cid:durableId="320625073">
    <w:abstractNumId w:val="3"/>
  </w:num>
  <w:num w:numId="12" w16cid:durableId="719287199">
    <w:abstractNumId w:val="12"/>
  </w:num>
  <w:num w:numId="13" w16cid:durableId="234630177">
    <w:abstractNumId w:val="0"/>
  </w:num>
  <w:num w:numId="14" w16cid:durableId="1198356005">
    <w:abstractNumId w:val="2"/>
  </w:num>
  <w:num w:numId="15" w16cid:durableId="32624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10332"/>
    <w:rsid w:val="00034C86"/>
    <w:rsid w:val="0008050B"/>
    <w:rsid w:val="00096AA0"/>
    <w:rsid w:val="000B4D79"/>
    <w:rsid w:val="000C2529"/>
    <w:rsid w:val="000D61BD"/>
    <w:rsid w:val="000F6AF5"/>
    <w:rsid w:val="001075C1"/>
    <w:rsid w:val="0010777D"/>
    <w:rsid w:val="00114F54"/>
    <w:rsid w:val="00120BD3"/>
    <w:rsid w:val="0012425B"/>
    <w:rsid w:val="00152A66"/>
    <w:rsid w:val="00156910"/>
    <w:rsid w:val="001C34A1"/>
    <w:rsid w:val="001E02A2"/>
    <w:rsid w:val="001F4E5A"/>
    <w:rsid w:val="002333A0"/>
    <w:rsid w:val="0028085C"/>
    <w:rsid w:val="00281903"/>
    <w:rsid w:val="002E2074"/>
    <w:rsid w:val="002E34F3"/>
    <w:rsid w:val="0030393C"/>
    <w:rsid w:val="00327FD2"/>
    <w:rsid w:val="00367EE8"/>
    <w:rsid w:val="003A06E1"/>
    <w:rsid w:val="003B093D"/>
    <w:rsid w:val="003B3986"/>
    <w:rsid w:val="003D3078"/>
    <w:rsid w:val="003D372B"/>
    <w:rsid w:val="00411FB6"/>
    <w:rsid w:val="004302B0"/>
    <w:rsid w:val="00441C9E"/>
    <w:rsid w:val="00453AEB"/>
    <w:rsid w:val="00457A17"/>
    <w:rsid w:val="00475410"/>
    <w:rsid w:val="004845E5"/>
    <w:rsid w:val="004A2463"/>
    <w:rsid w:val="004C2892"/>
    <w:rsid w:val="00502D54"/>
    <w:rsid w:val="00507412"/>
    <w:rsid w:val="00546AF1"/>
    <w:rsid w:val="005504D1"/>
    <w:rsid w:val="0055799D"/>
    <w:rsid w:val="00592FC4"/>
    <w:rsid w:val="00594C7F"/>
    <w:rsid w:val="005A5280"/>
    <w:rsid w:val="005A6A16"/>
    <w:rsid w:val="005D2BB2"/>
    <w:rsid w:val="00620F3F"/>
    <w:rsid w:val="006224AA"/>
    <w:rsid w:val="006618A1"/>
    <w:rsid w:val="006E15DD"/>
    <w:rsid w:val="006F0262"/>
    <w:rsid w:val="00725A8A"/>
    <w:rsid w:val="007417F8"/>
    <w:rsid w:val="007429C0"/>
    <w:rsid w:val="00754BD0"/>
    <w:rsid w:val="00757DE3"/>
    <w:rsid w:val="007B6D51"/>
    <w:rsid w:val="007C0ECE"/>
    <w:rsid w:val="007F6A49"/>
    <w:rsid w:val="008434C7"/>
    <w:rsid w:val="008577C4"/>
    <w:rsid w:val="008C3619"/>
    <w:rsid w:val="008C66D0"/>
    <w:rsid w:val="008F4DD5"/>
    <w:rsid w:val="008F5614"/>
    <w:rsid w:val="00903FBC"/>
    <w:rsid w:val="0091608A"/>
    <w:rsid w:val="00967657"/>
    <w:rsid w:val="009903E7"/>
    <w:rsid w:val="009A1F82"/>
    <w:rsid w:val="00A02500"/>
    <w:rsid w:val="00A02E9A"/>
    <w:rsid w:val="00A3216F"/>
    <w:rsid w:val="00A71E98"/>
    <w:rsid w:val="00AA37CC"/>
    <w:rsid w:val="00AB0E7D"/>
    <w:rsid w:val="00AE0F31"/>
    <w:rsid w:val="00AE215E"/>
    <w:rsid w:val="00B11747"/>
    <w:rsid w:val="00B129BC"/>
    <w:rsid w:val="00B23621"/>
    <w:rsid w:val="00B30C3C"/>
    <w:rsid w:val="00B55E03"/>
    <w:rsid w:val="00B82304"/>
    <w:rsid w:val="00B82CF4"/>
    <w:rsid w:val="00C13298"/>
    <w:rsid w:val="00C17C16"/>
    <w:rsid w:val="00C50ED3"/>
    <w:rsid w:val="00C815FE"/>
    <w:rsid w:val="00C86A42"/>
    <w:rsid w:val="00C91697"/>
    <w:rsid w:val="00D14BAC"/>
    <w:rsid w:val="00D15EB9"/>
    <w:rsid w:val="00D71641"/>
    <w:rsid w:val="00D81574"/>
    <w:rsid w:val="00D97B83"/>
    <w:rsid w:val="00DE42D5"/>
    <w:rsid w:val="00DF5D95"/>
    <w:rsid w:val="00E07831"/>
    <w:rsid w:val="00E50959"/>
    <w:rsid w:val="00E612A5"/>
    <w:rsid w:val="00E71BF2"/>
    <w:rsid w:val="00E75B80"/>
    <w:rsid w:val="00E9511C"/>
    <w:rsid w:val="00F42584"/>
    <w:rsid w:val="00F551D7"/>
    <w:rsid w:val="00F6253B"/>
    <w:rsid w:val="00F63AE7"/>
    <w:rsid w:val="00F85A9E"/>
    <w:rsid w:val="00FA5075"/>
    <w:rsid w:val="00FA5F44"/>
    <w:rsid w:val="00FB27D4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Sinespaciado">
    <w:name w:val="No Spacing"/>
    <w:link w:val="SinespaciadoCar"/>
    <w:uiPriority w:val="1"/>
    <w:qFormat/>
    <w:rsid w:val="007F6A4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A49"/>
    <w:rPr>
      <w:rFonts w:asciiTheme="minorHAnsi" w:eastAsiaTheme="minorEastAsia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504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4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04D1"/>
    <w:rPr>
      <w:color w:val="954F72" w:themeColor="followedHyperlink"/>
      <w:u w:val="single"/>
    </w:rPr>
  </w:style>
  <w:style w:type="table" w:styleId="Tablaconcuadrcula4-nfasis3">
    <w:name w:val="Grid Table 4 Accent 3"/>
    <w:basedOn w:val="Tablanormal"/>
    <w:uiPriority w:val="49"/>
    <w:rsid w:val="00FA5F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426</Words>
  <Characters>2353</Characters>
  <Application>Microsoft Office Word</Application>
  <DocSecurity>0</DocSecurity>
  <Lines>52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Gutiérrez  Núñez</dc:creator>
  <cp:lastModifiedBy>Mtro. Fernando Omar Arciniega Mtz.</cp:lastModifiedBy>
  <cp:revision>29</cp:revision>
  <cp:lastPrinted>2026-02-16T01:42:00Z</cp:lastPrinted>
  <dcterms:created xsi:type="dcterms:W3CDTF">2026-02-16T00:47:00Z</dcterms:created>
  <dcterms:modified xsi:type="dcterms:W3CDTF">2026-02-16T01:48:00Z</dcterms:modified>
</cp:coreProperties>
</file>