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8794" w14:textId="77777777" w:rsidR="003A06E1" w:rsidRDefault="00624A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06E9208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0;margin-top:0;width:50pt;height:50pt;z-index:251659264;visibility:hidden">
            <o:lock v:ext="edit" selection="t"/>
          </v:shape>
        </w:pict>
      </w:r>
    </w:p>
    <w:p w14:paraId="0C68E802" w14:textId="4DA49221" w:rsidR="00D71641" w:rsidRPr="00AB0E7D" w:rsidRDefault="003745E9" w:rsidP="00AB0E7D">
      <w:pPr>
        <w:pBdr>
          <w:bottom w:val="single" w:sz="4" w:space="1" w:color="auto"/>
        </w:pBdr>
        <w:shd w:val="clear" w:color="auto" w:fill="D9D9D9" w:themeFill="background1" w:themeFillShade="D9"/>
        <w:spacing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2DO.</w:t>
      </w:r>
      <w:r w:rsidR="002333A0" w:rsidRPr="00AB0E7D">
        <w:rPr>
          <w:rFonts w:ascii="Arial" w:eastAsia="Arial" w:hAnsi="Arial" w:cs="Arial"/>
          <w:b/>
          <w:sz w:val="24"/>
          <w:szCs w:val="24"/>
        </w:rPr>
        <w:t xml:space="preserve"> INFORME DE COMPETENCIAS LABORALES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1357"/>
        <w:gridCol w:w="992"/>
        <w:gridCol w:w="800"/>
        <w:gridCol w:w="1027"/>
        <w:gridCol w:w="975"/>
        <w:gridCol w:w="900"/>
        <w:gridCol w:w="991"/>
        <w:gridCol w:w="900"/>
        <w:gridCol w:w="900"/>
        <w:gridCol w:w="900"/>
      </w:tblGrid>
      <w:tr w:rsidR="00B55E03" w:rsidRPr="00281903" w14:paraId="48504583" w14:textId="77777777" w:rsidTr="00507412">
        <w:trPr>
          <w:trHeight w:val="492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14384D" w14:textId="77777777" w:rsidR="00B55E03" w:rsidRPr="00281903" w:rsidRDefault="00B55E03">
            <w:pPr>
              <w:spacing w:after="120"/>
              <w:rPr>
                <w:rFonts w:ascii="Arial" w:eastAsia="Arial" w:hAnsi="Arial" w:cs="Arial"/>
                <w:bCs/>
              </w:rPr>
            </w:pPr>
            <w:r w:rsidRPr="00281903">
              <w:rPr>
                <w:rFonts w:ascii="Arial" w:eastAsia="Arial" w:hAnsi="Arial" w:cs="Arial"/>
                <w:bCs/>
              </w:rPr>
              <w:t>NOMBRE COMPLETO:</w:t>
            </w:r>
          </w:p>
        </w:tc>
        <w:tc>
          <w:tcPr>
            <w:tcW w:w="83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0D24A" w14:textId="7F7E95A5" w:rsidR="00B55E03" w:rsidRPr="00281903" w:rsidRDefault="00B55E03">
            <w:pPr>
              <w:spacing w:after="120"/>
              <w:rPr>
                <w:rFonts w:ascii="Arial" w:eastAsia="Arial" w:hAnsi="Arial" w:cs="Arial"/>
                <w:bCs/>
              </w:rPr>
            </w:pPr>
          </w:p>
        </w:tc>
      </w:tr>
      <w:tr w:rsidR="00B55E03" w:rsidRPr="00281903" w14:paraId="4F19F30C" w14:textId="77777777" w:rsidTr="00507412">
        <w:trPr>
          <w:trHeight w:val="388"/>
        </w:trPr>
        <w:tc>
          <w:tcPr>
            <w:tcW w:w="10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878A41" w14:textId="77777777" w:rsidR="00B55E03" w:rsidRPr="00281903" w:rsidRDefault="00B55E03">
            <w:pPr>
              <w:spacing w:after="120"/>
              <w:rPr>
                <w:rFonts w:ascii="Arial" w:eastAsia="Arial" w:hAnsi="Arial" w:cs="Arial"/>
                <w:bCs/>
              </w:rPr>
            </w:pPr>
            <w:r w:rsidRPr="00281903">
              <w:rPr>
                <w:rFonts w:ascii="Arial" w:eastAsia="Arial" w:hAnsi="Arial" w:cs="Arial"/>
                <w:bCs/>
              </w:rPr>
              <w:t>GRADO: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CFCD62" w14:textId="77777777" w:rsidR="00B55E03" w:rsidRPr="00281903" w:rsidRDefault="00B55E03">
            <w:pPr>
              <w:spacing w:after="120"/>
              <w:jc w:val="center"/>
              <w:rPr>
                <w:rFonts w:ascii="Arial" w:eastAsia="Arial" w:hAnsi="Arial" w:cs="Arial"/>
                <w:bCs/>
              </w:rPr>
            </w:pPr>
            <w:r w:rsidRPr="00281903">
              <w:rPr>
                <w:rFonts w:ascii="Arial" w:eastAsia="Arial" w:hAnsi="Arial" w:cs="Arial"/>
                <w:bCs/>
              </w:rPr>
              <w:t>TERCERO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070669" w14:textId="77777777" w:rsidR="00B55E03" w:rsidRPr="00281903" w:rsidRDefault="00B55E03">
            <w:pPr>
              <w:spacing w:after="120"/>
              <w:jc w:val="right"/>
              <w:rPr>
                <w:rFonts w:ascii="Arial" w:eastAsia="Arial" w:hAnsi="Arial" w:cs="Arial"/>
                <w:bCs/>
              </w:rPr>
            </w:pPr>
            <w:r w:rsidRPr="00281903">
              <w:rPr>
                <w:rFonts w:ascii="Arial" w:eastAsia="Arial" w:hAnsi="Arial" w:cs="Arial"/>
                <w:bCs/>
              </w:rPr>
              <w:t>GRUPO: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8DD3DF" w14:textId="1E8E8B06" w:rsidR="00B55E03" w:rsidRPr="00281903" w:rsidRDefault="006E15DD">
            <w:pPr>
              <w:spacing w:after="120"/>
              <w:jc w:val="center"/>
              <w:rPr>
                <w:rFonts w:ascii="Arial" w:eastAsia="Arial" w:hAnsi="Arial" w:cs="Arial"/>
                <w:bCs/>
              </w:rPr>
            </w:pPr>
            <w:r w:rsidRPr="00281903">
              <w:rPr>
                <w:rFonts w:ascii="Arial" w:eastAsia="Arial" w:hAnsi="Arial" w:cs="Arial"/>
                <w:bCs/>
              </w:rPr>
              <w:t>309IF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705D0CD" w14:textId="77777777" w:rsidR="00B55E03" w:rsidRPr="00281903" w:rsidRDefault="00B55E03">
            <w:pPr>
              <w:spacing w:after="120"/>
              <w:jc w:val="right"/>
              <w:rPr>
                <w:rFonts w:ascii="Arial" w:eastAsia="Arial" w:hAnsi="Arial" w:cs="Arial"/>
                <w:bCs/>
              </w:rPr>
            </w:pPr>
            <w:r w:rsidRPr="00281903">
              <w:rPr>
                <w:rFonts w:ascii="Arial" w:eastAsia="Arial" w:hAnsi="Arial" w:cs="Arial"/>
                <w:bCs/>
              </w:rPr>
              <w:t>FECHA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5282A8F" w14:textId="77777777" w:rsidR="00B55E03" w:rsidRPr="00281903" w:rsidRDefault="00B55E03">
            <w:pPr>
              <w:spacing w:after="120"/>
              <w:jc w:val="right"/>
              <w:rPr>
                <w:rFonts w:ascii="Arial" w:eastAsia="Arial" w:hAnsi="Arial" w:cs="Arial"/>
                <w:bCs/>
              </w:rPr>
            </w:pPr>
            <w:r w:rsidRPr="00281903">
              <w:rPr>
                <w:rFonts w:ascii="Arial" w:eastAsia="Arial" w:hAnsi="Arial" w:cs="Arial"/>
                <w:bCs/>
              </w:rPr>
              <w:t>DIA: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F55A82" w14:textId="77777777" w:rsidR="00B55E03" w:rsidRPr="00281903" w:rsidRDefault="00B55E03">
            <w:pPr>
              <w:spacing w:after="120"/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F9E0DA9" w14:textId="77777777" w:rsidR="00B55E03" w:rsidRPr="00281903" w:rsidRDefault="00B55E03">
            <w:pPr>
              <w:spacing w:after="120"/>
              <w:jc w:val="right"/>
              <w:rPr>
                <w:rFonts w:ascii="Arial" w:eastAsia="Arial" w:hAnsi="Arial" w:cs="Arial"/>
                <w:bCs/>
              </w:rPr>
            </w:pPr>
            <w:r w:rsidRPr="00281903">
              <w:rPr>
                <w:rFonts w:ascii="Arial" w:eastAsia="Arial" w:hAnsi="Arial" w:cs="Arial"/>
                <w:bCs/>
              </w:rPr>
              <w:t>MES: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EDD78" w14:textId="77777777" w:rsidR="00B55E03" w:rsidRPr="00281903" w:rsidRDefault="00B55E03">
            <w:pPr>
              <w:spacing w:after="120"/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7030C99" w14:textId="77777777" w:rsidR="00B55E03" w:rsidRPr="00281903" w:rsidRDefault="00B55E03">
            <w:pPr>
              <w:spacing w:after="120"/>
              <w:jc w:val="center"/>
              <w:rPr>
                <w:rFonts w:ascii="Arial" w:eastAsia="Arial" w:hAnsi="Arial" w:cs="Arial"/>
                <w:bCs/>
              </w:rPr>
            </w:pPr>
            <w:r w:rsidRPr="00281903">
              <w:rPr>
                <w:rFonts w:ascii="Arial" w:eastAsia="Arial" w:hAnsi="Arial" w:cs="Arial"/>
                <w:bCs/>
              </w:rPr>
              <w:t>AÑO: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738C7" w14:textId="77777777" w:rsidR="00B55E03" w:rsidRPr="00281903" w:rsidRDefault="00B55E03">
            <w:pPr>
              <w:spacing w:after="120"/>
              <w:jc w:val="center"/>
              <w:rPr>
                <w:rFonts w:ascii="Arial" w:eastAsia="Arial" w:hAnsi="Arial" w:cs="Arial"/>
                <w:bCs/>
              </w:rPr>
            </w:pPr>
          </w:p>
        </w:tc>
      </w:tr>
    </w:tbl>
    <w:p w14:paraId="136C730C" w14:textId="72FBDCD3" w:rsidR="00B23621" w:rsidRPr="00281903" w:rsidRDefault="002E34F3" w:rsidP="00B23621">
      <w:pPr>
        <w:spacing w:after="120" w:line="240" w:lineRule="auto"/>
        <w:jc w:val="center"/>
        <w:rPr>
          <w:rFonts w:ascii="Arial" w:eastAsia="Arial" w:hAnsi="Arial" w:cs="Arial"/>
          <w:bCs/>
        </w:rPr>
      </w:pPr>
      <w:r w:rsidRPr="00281903">
        <w:rPr>
          <w:rFonts w:ascii="Arial" w:eastAsia="Arial" w:hAnsi="Arial" w:cs="Arial"/>
          <w:bCs/>
        </w:rPr>
        <w:t>SEXTO</w:t>
      </w:r>
      <w:r w:rsidR="00B23621" w:rsidRPr="00281903">
        <w:rPr>
          <w:rFonts w:ascii="Arial" w:eastAsia="Arial" w:hAnsi="Arial" w:cs="Arial"/>
          <w:bCs/>
        </w:rPr>
        <w:t xml:space="preserve"> SEMESTRE</w:t>
      </w:r>
    </w:p>
    <w:p w14:paraId="42865F26" w14:textId="08861570" w:rsidR="00B23621" w:rsidRPr="00281903" w:rsidRDefault="002E34F3" w:rsidP="00B23621">
      <w:pPr>
        <w:spacing w:after="120" w:line="240" w:lineRule="auto"/>
        <w:rPr>
          <w:rFonts w:ascii="Arial" w:eastAsia="Arial" w:hAnsi="Arial" w:cs="Arial"/>
          <w:bCs/>
        </w:rPr>
      </w:pPr>
      <w:r w:rsidRPr="00281903">
        <w:rPr>
          <w:rFonts w:ascii="Arial" w:eastAsia="Arial" w:hAnsi="Arial" w:cs="Arial"/>
          <w:bCs/>
        </w:rPr>
        <w:t>MÓDULO V:</w:t>
      </w:r>
      <w:r w:rsidRPr="00281903">
        <w:rPr>
          <w:rFonts w:ascii="Arial" w:eastAsia="Arial" w:hAnsi="Arial" w:cs="Arial"/>
          <w:bCs/>
          <w:u w:val="single"/>
        </w:rPr>
        <w:t xml:space="preserve"> DETERMINA LAS COMPETENCIAS PROFESIONALES A TRAVÉS DE LA ESTADÍA</w:t>
      </w:r>
    </w:p>
    <w:p w14:paraId="37FD1773" w14:textId="77777777" w:rsidR="00B23621" w:rsidRPr="00281903" w:rsidRDefault="00C17C16" w:rsidP="00B23621">
      <w:pPr>
        <w:spacing w:after="120" w:line="240" w:lineRule="auto"/>
        <w:rPr>
          <w:rFonts w:ascii="Arial" w:eastAsia="Arial" w:hAnsi="Arial" w:cs="Arial"/>
          <w:bCs/>
          <w:u w:val="single"/>
        </w:rPr>
      </w:pPr>
      <w:r w:rsidRPr="00281903">
        <w:rPr>
          <w:rFonts w:ascii="Arial" w:eastAsia="Arial" w:hAnsi="Arial" w:cs="Arial"/>
          <w:bCs/>
        </w:rPr>
        <w:t xml:space="preserve">DE LA CARRERA: </w:t>
      </w:r>
      <w:r w:rsidR="00B23621" w:rsidRPr="00281903">
        <w:rPr>
          <w:rFonts w:ascii="Arial" w:eastAsia="Arial" w:hAnsi="Arial" w:cs="Arial"/>
          <w:bCs/>
          <w:u w:val="single"/>
        </w:rPr>
        <w:t>TECNICO EN INFORMATICA</w:t>
      </w:r>
    </w:p>
    <w:p w14:paraId="0416F4B4" w14:textId="170A103F" w:rsidR="002E34F3" w:rsidRPr="00281903" w:rsidRDefault="00B23621" w:rsidP="00B23621">
      <w:pPr>
        <w:spacing w:after="120" w:line="240" w:lineRule="auto"/>
        <w:rPr>
          <w:rFonts w:ascii="Arial" w:eastAsia="Arial" w:hAnsi="Arial" w:cs="Arial"/>
          <w:bCs/>
        </w:rPr>
      </w:pPr>
      <w:r w:rsidRPr="00281903">
        <w:rPr>
          <w:rFonts w:ascii="Arial" w:eastAsia="Arial" w:hAnsi="Arial" w:cs="Arial"/>
          <w:bCs/>
        </w:rPr>
        <w:t>SUBMÓDULO</w:t>
      </w:r>
      <w:r w:rsidR="002E34F3" w:rsidRPr="00281903">
        <w:rPr>
          <w:rFonts w:ascii="Arial" w:eastAsia="Arial" w:hAnsi="Arial" w:cs="Arial"/>
          <w:bCs/>
        </w:rPr>
        <w:t xml:space="preserve"> 1</w:t>
      </w:r>
      <w:r w:rsidRPr="00281903">
        <w:rPr>
          <w:rFonts w:ascii="Arial" w:eastAsia="Arial" w:hAnsi="Arial" w:cs="Arial"/>
          <w:bCs/>
        </w:rPr>
        <w:t xml:space="preserve">: </w:t>
      </w:r>
      <w:r w:rsidR="002E34F3" w:rsidRPr="00281903">
        <w:rPr>
          <w:rFonts w:ascii="Arial" w:eastAsia="Arial" w:hAnsi="Arial" w:cs="Arial"/>
          <w:bCs/>
          <w:u w:val="single"/>
        </w:rPr>
        <w:t>REALIZA LA ESTADÍA</w:t>
      </w:r>
      <w:r w:rsidR="00D97B83" w:rsidRPr="00281903">
        <w:rPr>
          <w:rFonts w:ascii="Arial" w:eastAsia="Arial" w:hAnsi="Arial" w:cs="Arial"/>
          <w:bCs/>
        </w:rPr>
        <w:t xml:space="preserve"> </w:t>
      </w:r>
      <w:r w:rsidR="00010332" w:rsidRPr="00281903">
        <w:rPr>
          <w:rFonts w:ascii="Segoe UI Emoji" w:eastAsia="Arial" w:hAnsi="Segoe UI Emoji" w:cs="Segoe UI Emoji"/>
          <w:bCs/>
        </w:rPr>
        <w:t>✅</w:t>
      </w:r>
    </w:p>
    <w:p w14:paraId="03796275" w14:textId="78AE0679" w:rsidR="00B23621" w:rsidRPr="00281903" w:rsidRDefault="002E34F3" w:rsidP="00B23621">
      <w:pPr>
        <w:spacing w:after="120" w:line="240" w:lineRule="auto"/>
        <w:rPr>
          <w:rFonts w:ascii="Arial" w:eastAsia="Arial" w:hAnsi="Arial" w:cs="Arial"/>
          <w:bCs/>
          <w:u w:val="single"/>
        </w:rPr>
      </w:pPr>
      <w:r w:rsidRPr="00281903">
        <w:rPr>
          <w:rFonts w:ascii="Arial" w:eastAsia="Arial" w:hAnsi="Arial" w:cs="Arial"/>
          <w:bCs/>
        </w:rPr>
        <w:t xml:space="preserve">SUBMÓDULO 2: </w:t>
      </w:r>
      <w:r w:rsidRPr="00281903">
        <w:rPr>
          <w:rFonts w:ascii="Arial" w:eastAsia="Arial" w:hAnsi="Arial" w:cs="Arial"/>
          <w:bCs/>
          <w:u w:val="single"/>
        </w:rPr>
        <w:t>ESTRUCTURA DE LOS ELEMENTOS TEÓRICOS METODOLÓGICOS DEL PAL</w:t>
      </w: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8502"/>
      </w:tblGrid>
      <w:tr w:rsidR="00A71E98" w:rsidRPr="00281903" w14:paraId="618F22DC" w14:textId="77777777" w:rsidTr="00B555BC">
        <w:trPr>
          <w:trHeight w:val="48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453084" w14:textId="0D9F638E" w:rsidR="00A71E98" w:rsidRPr="00281903" w:rsidRDefault="00441C9E" w:rsidP="00B555BC">
            <w:pPr>
              <w:spacing w:after="120"/>
              <w:rPr>
                <w:rFonts w:ascii="Arial" w:eastAsia="Arial" w:hAnsi="Arial" w:cs="Arial"/>
                <w:bCs/>
              </w:rPr>
            </w:pPr>
            <w:r w:rsidRPr="00281903">
              <w:rPr>
                <w:rFonts w:ascii="Arial" w:eastAsia="Arial" w:hAnsi="Arial" w:cs="Arial"/>
                <w:bCs/>
              </w:rPr>
              <w:t>ESCENARIO REAL:</w:t>
            </w:r>
          </w:p>
        </w:tc>
        <w:tc>
          <w:tcPr>
            <w:tcW w:w="8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303A2" w14:textId="282F3FA2" w:rsidR="00A71E98" w:rsidRPr="00281903" w:rsidRDefault="00A71E98" w:rsidP="00B555BC">
            <w:pPr>
              <w:spacing w:after="120"/>
              <w:rPr>
                <w:rFonts w:ascii="Arial" w:eastAsia="Arial" w:hAnsi="Arial" w:cs="Arial"/>
                <w:bCs/>
              </w:rPr>
            </w:pPr>
          </w:p>
        </w:tc>
      </w:tr>
      <w:tr w:rsidR="00B555BC" w:rsidRPr="00281903" w14:paraId="6786CF67" w14:textId="77777777" w:rsidTr="00B555BC">
        <w:trPr>
          <w:trHeight w:val="416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FCF63D" w14:textId="0B469D8C" w:rsidR="00B555BC" w:rsidRPr="00281903" w:rsidRDefault="00B555BC" w:rsidP="00B555BC">
            <w:pPr>
              <w:spacing w:after="120"/>
              <w:rPr>
                <w:rFonts w:ascii="Arial" w:eastAsia="Arial" w:hAnsi="Arial" w:cs="Arial"/>
                <w:bCs/>
              </w:rPr>
            </w:pPr>
            <w:r w:rsidRPr="00281903">
              <w:rPr>
                <w:rFonts w:ascii="Arial" w:eastAsia="Arial" w:hAnsi="Arial" w:cs="Arial"/>
                <w:bCs/>
              </w:rPr>
              <w:t>ÁREA ASIGNADA:</w:t>
            </w:r>
          </w:p>
        </w:tc>
        <w:tc>
          <w:tcPr>
            <w:tcW w:w="8502" w:type="dxa"/>
            <w:tcBorders>
              <w:top w:val="single" w:sz="4" w:space="0" w:color="auto"/>
            </w:tcBorders>
            <w:vAlign w:val="center"/>
            <w:hideMark/>
          </w:tcPr>
          <w:p w14:paraId="436A7E94" w14:textId="15898A0B" w:rsidR="00B555BC" w:rsidRPr="00281903" w:rsidRDefault="00B555BC" w:rsidP="00B555BC">
            <w:pPr>
              <w:spacing w:after="120"/>
              <w:rPr>
                <w:rFonts w:ascii="Arial" w:eastAsia="Arial" w:hAnsi="Arial" w:cs="Arial"/>
                <w:bCs/>
              </w:rPr>
            </w:pPr>
          </w:p>
        </w:tc>
      </w:tr>
    </w:tbl>
    <w:p w14:paraId="1BD1E2C5" w14:textId="2A24DFBB" w:rsidR="00AE215E" w:rsidRPr="00AE215E" w:rsidRDefault="00AE215E" w:rsidP="00F404BA">
      <w:pPr>
        <w:spacing w:after="12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AE215E">
        <w:rPr>
          <w:rFonts w:ascii="Arial" w:eastAsia="Arial" w:hAnsi="Arial" w:cs="Arial"/>
          <w:b/>
          <w:bCs/>
          <w:sz w:val="24"/>
          <w:szCs w:val="24"/>
        </w:rPr>
        <w:t>Registro de Actividades en el Escenario Real</w:t>
      </w:r>
    </w:p>
    <w:p w14:paraId="6E56C535" w14:textId="37BD310C" w:rsidR="00467DA1" w:rsidRDefault="00DE062E">
      <w:pPr>
        <w:spacing w:after="120" w:line="240" w:lineRule="auto"/>
        <w:jc w:val="both"/>
        <w:rPr>
          <w:kern w:val="2"/>
          <w14:ligatures w14:val="standardContextual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="00467DA1">
        <w:rPr>
          <w:rFonts w:ascii="Arial" w:hAnsi="Arial" w:cs="Arial"/>
          <w:i/>
          <w:iCs/>
          <w:sz w:val="24"/>
          <w:szCs w:val="24"/>
        </w:rPr>
        <w:t>n la siguiente tabla, describe las actividades que realizaste durante tus estadías en los meses correspondientes. Anota 5 actividades por mes y evita repetirlas a lo largo de los 4 meses.</w:t>
      </w:r>
    </w:p>
    <w:tbl>
      <w:tblPr>
        <w:tblW w:w="1066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B555BC" w:rsidRPr="00AE215E" w14:paraId="6BA4D8F0" w14:textId="77777777" w:rsidTr="00B555BC">
        <w:trPr>
          <w:tblHeader/>
          <w:tblCellSpacing w:w="15" w:type="dxa"/>
          <w:jc w:val="center"/>
        </w:trPr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779DEEE" w14:textId="70BEA475" w:rsidR="00B555BC" w:rsidRPr="00AE215E" w:rsidRDefault="00B555BC" w:rsidP="00B555BC">
            <w:pPr>
              <w:spacing w:after="12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FEBRERO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96A0BBC" w14:textId="6CBADCF2" w:rsidR="00B555BC" w:rsidRPr="00AE215E" w:rsidRDefault="00B555BC" w:rsidP="00B555BC">
            <w:pPr>
              <w:spacing w:after="12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MARZO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76B0080" w14:textId="606A9B3F" w:rsidR="00B555BC" w:rsidRPr="00AE215E" w:rsidRDefault="00B555BC" w:rsidP="00B555BC">
            <w:pPr>
              <w:spacing w:after="12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ABRIL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450D269" w14:textId="3EA36E99" w:rsidR="00B555BC" w:rsidRPr="00AE215E" w:rsidRDefault="00B555BC" w:rsidP="00B555BC">
            <w:pPr>
              <w:spacing w:after="12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MAYO</w:t>
            </w:r>
          </w:p>
        </w:tc>
      </w:tr>
      <w:tr w:rsidR="00B555BC" w:rsidRPr="00AE215E" w14:paraId="067E7AC0" w14:textId="77777777" w:rsidTr="00B555BC">
        <w:trPr>
          <w:tblCellSpacing w:w="15" w:type="dxa"/>
          <w:jc w:val="center"/>
        </w:trPr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6460" w14:textId="77777777" w:rsidR="00B555BC" w:rsidRPr="00AE215E" w:rsidRDefault="00B555BC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9403" w14:textId="2E56139B" w:rsidR="00B555BC" w:rsidRPr="00AE215E" w:rsidRDefault="00B555BC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482D" w14:textId="77777777" w:rsidR="00B555BC" w:rsidRPr="00AE215E" w:rsidRDefault="00B555BC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10876" w14:textId="1ED6B7CE" w:rsidR="00B555BC" w:rsidRPr="00AE215E" w:rsidRDefault="00B555BC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555BC" w:rsidRPr="00AE215E" w14:paraId="3184311E" w14:textId="77777777" w:rsidTr="00B555BC">
        <w:trPr>
          <w:tblCellSpacing w:w="15" w:type="dxa"/>
          <w:jc w:val="center"/>
        </w:trPr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D02C" w14:textId="77777777" w:rsidR="00B555BC" w:rsidRPr="00AE215E" w:rsidRDefault="00B555BC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F935" w14:textId="2A6A6209" w:rsidR="00B555BC" w:rsidRPr="00AE215E" w:rsidRDefault="00B555BC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C727" w14:textId="77777777" w:rsidR="00B555BC" w:rsidRDefault="00B555BC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A3C32" w14:textId="12BAFC36" w:rsidR="00B555BC" w:rsidRPr="00AE215E" w:rsidRDefault="00B555BC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555BC" w:rsidRPr="00AE215E" w14:paraId="2F45B057" w14:textId="77777777" w:rsidTr="00B555BC">
        <w:trPr>
          <w:tblCellSpacing w:w="15" w:type="dxa"/>
          <w:jc w:val="center"/>
        </w:trPr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B98F" w14:textId="77777777" w:rsidR="00B555BC" w:rsidRDefault="00B555BC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134" w14:textId="77B453F3" w:rsidR="00B555BC" w:rsidRDefault="00B555BC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E1B34" w14:textId="77777777" w:rsidR="00B555BC" w:rsidRDefault="00B555BC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C2434" w14:textId="5F130504" w:rsidR="00B555BC" w:rsidRDefault="00B555BC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555BC" w:rsidRPr="00AE215E" w14:paraId="046FE905" w14:textId="77777777" w:rsidTr="00B555BC">
        <w:trPr>
          <w:tblCellSpacing w:w="15" w:type="dxa"/>
          <w:jc w:val="center"/>
        </w:trPr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8B83" w14:textId="77777777" w:rsidR="00B555BC" w:rsidRDefault="00B555BC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084B" w14:textId="157366C3" w:rsidR="00B555BC" w:rsidRDefault="00B555BC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5F2E" w14:textId="77777777" w:rsidR="00B555BC" w:rsidRDefault="00B555BC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E7B5" w14:textId="26293217" w:rsidR="00B555BC" w:rsidRDefault="00B555BC" w:rsidP="006618A1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555BC" w:rsidRPr="00AE215E" w14:paraId="58455416" w14:textId="77777777" w:rsidTr="00B555BC">
        <w:trPr>
          <w:tblCellSpacing w:w="15" w:type="dxa"/>
          <w:jc w:val="center"/>
        </w:trPr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D1567" w14:textId="77777777" w:rsidR="00B555BC" w:rsidRPr="00AE215E" w:rsidRDefault="00B555BC" w:rsidP="00754BD0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AF187" w14:textId="62035F84" w:rsidR="00B555BC" w:rsidRPr="00AE215E" w:rsidRDefault="00B555BC" w:rsidP="00754BD0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0B937" w14:textId="77777777" w:rsidR="00B555BC" w:rsidRDefault="00B555BC" w:rsidP="00754BD0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08B1C" w14:textId="72452758" w:rsidR="00B555BC" w:rsidRPr="00AE215E" w:rsidRDefault="00B555BC" w:rsidP="00754BD0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3694A25" w14:textId="0EE00DBC" w:rsidR="00AE215E" w:rsidRPr="00AE215E" w:rsidRDefault="00AE215E" w:rsidP="0028190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567"/>
        <w:gridCol w:w="4535"/>
      </w:tblGrid>
      <w:tr w:rsidR="00327FD2" w:rsidRPr="00AE215E" w14:paraId="0CC5C386" w14:textId="77777777" w:rsidTr="00502D54">
        <w:trPr>
          <w:trHeight w:val="340"/>
          <w:tblHeader/>
          <w:tblCellSpacing w:w="15" w:type="dxa"/>
          <w:jc w:val="center"/>
        </w:trPr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E6867" w14:textId="743A5BD8" w:rsidR="00AE215E" w:rsidRPr="00AE215E" w:rsidRDefault="00AE215E" w:rsidP="00502D54">
            <w:pPr>
              <w:spacing w:after="12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E215E">
              <w:rPr>
                <w:rFonts w:ascii="Arial" w:eastAsia="Arial" w:hAnsi="Arial" w:cs="Arial"/>
                <w:sz w:val="24"/>
                <w:szCs w:val="24"/>
              </w:rPr>
              <w:t>Elaboró</w:t>
            </w:r>
          </w:p>
        </w:tc>
        <w:tc>
          <w:tcPr>
            <w:tcW w:w="537" w:type="dxa"/>
            <w:tcBorders>
              <w:top w:val="single" w:sz="6" w:space="0" w:color="auto"/>
            </w:tcBorders>
            <w:vAlign w:val="center"/>
          </w:tcPr>
          <w:p w14:paraId="4007EDBE" w14:textId="6C4C9682" w:rsidR="00AE215E" w:rsidRPr="00AE215E" w:rsidRDefault="00AE215E" w:rsidP="00281903">
            <w:pPr>
              <w:spacing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5FF4" w14:textId="0FF9A89C" w:rsidR="00AE215E" w:rsidRPr="00AE215E" w:rsidRDefault="00AE215E" w:rsidP="00502D54">
            <w:pPr>
              <w:spacing w:after="12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E215E">
              <w:rPr>
                <w:rFonts w:ascii="Arial" w:eastAsia="Arial" w:hAnsi="Arial" w:cs="Arial"/>
                <w:sz w:val="24"/>
                <w:szCs w:val="24"/>
              </w:rPr>
              <w:t>Revisó</w:t>
            </w:r>
          </w:p>
        </w:tc>
      </w:tr>
      <w:tr w:rsidR="00327FD2" w:rsidRPr="00AE215E" w14:paraId="25808E7B" w14:textId="77777777" w:rsidTr="00502D54">
        <w:trPr>
          <w:tblCellSpacing w:w="15" w:type="dxa"/>
          <w:jc w:val="center"/>
        </w:trPr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D7F7A" w14:textId="77777777" w:rsidR="00AE215E" w:rsidRDefault="00327FD2" w:rsidP="00281903">
            <w:pPr>
              <w:spacing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E3CF62B" w14:textId="77777777" w:rsidR="00502D54" w:rsidRDefault="00502D54" w:rsidP="00281903">
            <w:pPr>
              <w:spacing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EAA1C8" w14:textId="2433A4F8" w:rsidR="00502D54" w:rsidRPr="00AE215E" w:rsidRDefault="00502D54" w:rsidP="00281903">
            <w:pPr>
              <w:spacing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594D2EAD" w14:textId="77777777" w:rsidR="00AE215E" w:rsidRPr="00AE215E" w:rsidRDefault="00AE215E" w:rsidP="00281903">
            <w:pPr>
              <w:spacing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AE4694" w14:textId="77777777" w:rsidR="00AE215E" w:rsidRDefault="00AE215E" w:rsidP="00281903">
            <w:pPr>
              <w:spacing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011457B" w14:textId="77777777" w:rsidR="00502D54" w:rsidRDefault="00502D54" w:rsidP="00281903">
            <w:pPr>
              <w:spacing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49CB64" w14:textId="77777777" w:rsidR="00502D54" w:rsidRDefault="00502D54" w:rsidP="00281903">
            <w:pPr>
              <w:spacing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048575" w14:textId="77777777" w:rsidR="00502D54" w:rsidRPr="00AE215E" w:rsidRDefault="00502D54" w:rsidP="00281903">
            <w:pPr>
              <w:spacing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27FD2" w:rsidRPr="00AE215E" w14:paraId="3FAB2626" w14:textId="77777777" w:rsidTr="00502D54">
        <w:trPr>
          <w:tblCellSpacing w:w="15" w:type="dxa"/>
          <w:jc w:val="center"/>
        </w:trPr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6C845" w14:textId="2E8D7BC3" w:rsidR="00AE215E" w:rsidRPr="00AE215E" w:rsidRDefault="00502D54" w:rsidP="00502D54">
            <w:pPr>
              <w:spacing w:after="12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Nombre completo del alumno</w:t>
            </w:r>
          </w:p>
        </w:tc>
        <w:tc>
          <w:tcPr>
            <w:tcW w:w="537" w:type="dxa"/>
            <w:tcBorders>
              <w:bottom w:val="single" w:sz="6" w:space="0" w:color="auto"/>
            </w:tcBorders>
            <w:vAlign w:val="center"/>
          </w:tcPr>
          <w:p w14:paraId="639DDE43" w14:textId="5136DFF4" w:rsidR="00AE215E" w:rsidRPr="00AE215E" w:rsidRDefault="00AE215E" w:rsidP="00281903">
            <w:pPr>
              <w:spacing w:after="12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494BF" w14:textId="091CAADF" w:rsidR="00AE215E" w:rsidRPr="00AE215E" w:rsidRDefault="00AE215E" w:rsidP="00502D54">
            <w:pPr>
              <w:spacing w:after="12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E215E">
              <w:rPr>
                <w:rFonts w:ascii="Arial" w:eastAsia="Arial" w:hAnsi="Arial" w:cs="Arial"/>
                <w:sz w:val="24"/>
                <w:szCs w:val="24"/>
              </w:rPr>
              <w:t xml:space="preserve">Mtro. Fernando </w:t>
            </w:r>
            <w:r w:rsidR="00502D54">
              <w:rPr>
                <w:rFonts w:ascii="Arial" w:eastAsia="Arial" w:hAnsi="Arial" w:cs="Arial"/>
                <w:sz w:val="24"/>
                <w:szCs w:val="24"/>
              </w:rPr>
              <w:t>Omar</w:t>
            </w:r>
            <w:r w:rsidRPr="00AE215E">
              <w:rPr>
                <w:rFonts w:ascii="Arial" w:eastAsia="Arial" w:hAnsi="Arial" w:cs="Arial"/>
                <w:sz w:val="24"/>
                <w:szCs w:val="24"/>
              </w:rPr>
              <w:t xml:space="preserve"> Arciniega M</w:t>
            </w:r>
            <w:r w:rsidR="00502D54">
              <w:rPr>
                <w:rFonts w:ascii="Arial" w:eastAsia="Arial" w:hAnsi="Arial" w:cs="Arial"/>
                <w:sz w:val="24"/>
                <w:szCs w:val="24"/>
              </w:rPr>
              <w:t>artínez</w:t>
            </w:r>
          </w:p>
        </w:tc>
      </w:tr>
    </w:tbl>
    <w:p w14:paraId="23E35394" w14:textId="2BD3DBFE" w:rsidR="00AE215E" w:rsidRPr="00AE215E" w:rsidRDefault="00AE215E" w:rsidP="00281903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3DFC777" w14:textId="4EDBE3F4" w:rsidR="001F4E5A" w:rsidRDefault="001F4E5A" w:rsidP="00281903">
      <w:pPr>
        <w:tabs>
          <w:tab w:val="left" w:pos="9970"/>
        </w:tabs>
        <w:jc w:val="both"/>
        <w:rPr>
          <w:rFonts w:ascii="Arial" w:eastAsia="Arial" w:hAnsi="Arial" w:cs="Arial"/>
          <w:sz w:val="24"/>
          <w:szCs w:val="24"/>
        </w:rPr>
      </w:pPr>
    </w:p>
    <w:p w14:paraId="1B8F53DF" w14:textId="77777777" w:rsidR="00467DA1" w:rsidRPr="00467DA1" w:rsidRDefault="00467DA1" w:rsidP="00467DA1">
      <w:pPr>
        <w:jc w:val="center"/>
        <w:rPr>
          <w:rFonts w:ascii="Arial" w:eastAsia="Arial" w:hAnsi="Arial" w:cs="Arial"/>
          <w:sz w:val="24"/>
          <w:szCs w:val="24"/>
        </w:rPr>
      </w:pPr>
    </w:p>
    <w:sectPr w:rsidR="00467DA1" w:rsidRPr="00467D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444C8" w14:textId="77777777" w:rsidR="00624A7E" w:rsidRDefault="00624A7E">
      <w:pPr>
        <w:spacing w:after="0" w:line="240" w:lineRule="auto"/>
      </w:pPr>
      <w:r>
        <w:separator/>
      </w:r>
    </w:p>
  </w:endnote>
  <w:endnote w:type="continuationSeparator" w:id="0">
    <w:p w14:paraId="7BAEE20B" w14:textId="77777777" w:rsidR="00624A7E" w:rsidRDefault="00624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altName w:val="Calibri"/>
    <w:charset w:val="00"/>
    <w:family w:val="auto"/>
    <w:pitch w:val="variable"/>
    <w:sig w:usb0="A00000AF" w:usb1="40000048" w:usb2="00000000" w:usb3="00000000" w:csb0="0000011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675E" w14:textId="77777777" w:rsidR="003A06E1" w:rsidRDefault="003A06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C288" w14:textId="7B42924B" w:rsidR="003A06E1" w:rsidRPr="00D97B83" w:rsidRDefault="00467DA1" w:rsidP="00D97B83">
    <w:pPr>
      <w:pStyle w:val="Piedepgina"/>
      <w:pBdr>
        <w:top w:val="single" w:sz="4" w:space="1" w:color="auto"/>
      </w:pBdr>
      <w:jc w:val="right"/>
    </w:pPr>
    <w:r>
      <w:rPr>
        <w:color w:val="000000"/>
      </w:rPr>
      <w:t xml:space="preserve">2DO. </w:t>
    </w:r>
    <w:r w:rsidR="00D97B83" w:rsidRPr="00D97B83">
      <w:rPr>
        <w:color w:val="000000"/>
      </w:rPr>
      <w:t>INFORME DE COMPETENCIAS LABORALES</w:t>
    </w:r>
    <w:r w:rsidR="00D97B83">
      <w:rPr>
        <w:color w:val="000000"/>
      </w:rPr>
      <w:t xml:space="preserve"> - </w:t>
    </w:r>
    <w:r w:rsidR="00D97B83" w:rsidRPr="00D97B83">
      <w:rPr>
        <w:color w:val="000000"/>
      </w:rPr>
      <w:t xml:space="preserve">Página </w:t>
    </w:r>
    <w:r w:rsidR="00D97B83" w:rsidRPr="00D97B83">
      <w:rPr>
        <w:b/>
        <w:bCs/>
        <w:color w:val="000000"/>
      </w:rPr>
      <w:fldChar w:fldCharType="begin"/>
    </w:r>
    <w:r w:rsidR="00D97B83" w:rsidRPr="00D97B83">
      <w:rPr>
        <w:b/>
        <w:bCs/>
        <w:color w:val="000000"/>
      </w:rPr>
      <w:instrText>PAGE  \* Arabic  \* MERGEFORMAT</w:instrText>
    </w:r>
    <w:r w:rsidR="00D97B83" w:rsidRPr="00D97B83">
      <w:rPr>
        <w:b/>
        <w:bCs/>
        <w:color w:val="000000"/>
      </w:rPr>
      <w:fldChar w:fldCharType="separate"/>
    </w:r>
    <w:r w:rsidR="00D97B83" w:rsidRPr="00D97B83">
      <w:rPr>
        <w:b/>
        <w:bCs/>
        <w:color w:val="000000"/>
      </w:rPr>
      <w:t>1</w:t>
    </w:r>
    <w:r w:rsidR="00D97B83" w:rsidRPr="00D97B83">
      <w:rPr>
        <w:b/>
        <w:bCs/>
        <w:color w:val="000000"/>
      </w:rPr>
      <w:fldChar w:fldCharType="end"/>
    </w:r>
    <w:r w:rsidR="00D97B83" w:rsidRPr="00D97B83">
      <w:rPr>
        <w:color w:val="000000"/>
      </w:rPr>
      <w:t xml:space="preserve"> de </w:t>
    </w:r>
    <w:r w:rsidR="00D97B83" w:rsidRPr="00D97B83">
      <w:rPr>
        <w:b/>
        <w:bCs/>
        <w:color w:val="000000"/>
      </w:rPr>
      <w:fldChar w:fldCharType="begin"/>
    </w:r>
    <w:r w:rsidR="00D97B83" w:rsidRPr="00D97B83">
      <w:rPr>
        <w:b/>
        <w:bCs/>
        <w:color w:val="000000"/>
      </w:rPr>
      <w:instrText>NUMPAGES  \* Arabic  \* MERGEFORMAT</w:instrText>
    </w:r>
    <w:r w:rsidR="00D97B83" w:rsidRPr="00D97B83">
      <w:rPr>
        <w:b/>
        <w:bCs/>
        <w:color w:val="000000"/>
      </w:rPr>
      <w:fldChar w:fldCharType="separate"/>
    </w:r>
    <w:r w:rsidR="00D97B83" w:rsidRPr="00D97B83">
      <w:rPr>
        <w:b/>
        <w:bCs/>
        <w:color w:val="000000"/>
      </w:rPr>
      <w:t>2</w:t>
    </w:r>
    <w:r w:rsidR="00D97B83" w:rsidRPr="00D97B83">
      <w:rPr>
        <w:b/>
        <w:bCs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A662" w14:textId="77777777" w:rsidR="003A06E1" w:rsidRDefault="003A06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B562A" w14:textId="77777777" w:rsidR="00624A7E" w:rsidRDefault="00624A7E">
      <w:pPr>
        <w:spacing w:after="0" w:line="240" w:lineRule="auto"/>
      </w:pPr>
      <w:r>
        <w:separator/>
      </w:r>
    </w:p>
  </w:footnote>
  <w:footnote w:type="continuationSeparator" w:id="0">
    <w:p w14:paraId="677BCE1B" w14:textId="77777777" w:rsidR="00624A7E" w:rsidRDefault="00624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1EC7" w14:textId="77777777" w:rsidR="003A06E1" w:rsidRDefault="00080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1312" behindDoc="0" locked="0" layoutInCell="1" hidden="0" allowOverlap="1" wp14:anchorId="5B720A4A" wp14:editId="4101953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62050" cy="581025"/>
              <wp:effectExtent l="0" t="0" r="0" b="0"/>
              <wp:wrapSquare wrapText="bothSides" distT="0" distB="0" distL="0" distR="0"/>
              <wp:docPr id="59" name="Rectángulo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74500" y="3499013"/>
                        <a:ext cx="11430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F46C8" w14:textId="77777777" w:rsidR="003A06E1" w:rsidRDefault="0008050B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GUNA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720A4A" id="Rectángulo 59" o:spid="_x0000_s1026" style="position:absolute;margin-left:0;margin-top:0;width:91.5pt;height:45.75pt;z-index:25166131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" filled="f" stroked="f">
              <v:textbox inset="2.53958mm,2.53958mm,2.53958mm,2.53958mm">
                <w:txbxContent>
                  <w:p w14:paraId="631F46C8" w14:textId="77777777" w:rsidR="003A06E1" w:rsidRDefault="0008050B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C0C0C0"/>
                        <w:sz w:val="144"/>
                      </w:rPr>
                      <w:t>GUNA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D01DC" w14:textId="60A5B026" w:rsidR="003A06E1" w:rsidRDefault="006F02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4F63927F" wp14:editId="4211F45C">
          <wp:extent cx="6858000" cy="942975"/>
          <wp:effectExtent l="0" t="0" r="0" b="9525"/>
          <wp:docPr id="1944700715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700715" name="Imagen 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E9B2" w14:textId="77777777" w:rsidR="003A06E1" w:rsidRDefault="00080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80A19F9" wp14:editId="569311D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62050" cy="581025"/>
              <wp:effectExtent l="0" t="0" r="0" b="0"/>
              <wp:wrapSquare wrapText="bothSides" distT="0" distB="0" distL="114300" distR="114300"/>
              <wp:docPr id="58" name="Rectá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74500" y="3499013"/>
                        <a:ext cx="11430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2AD01" w14:textId="77777777" w:rsidR="003A06E1" w:rsidRDefault="0008050B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GUNA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0A19F9" id="Rectángulo 58" o:spid="_x0000_s1027" style="position:absolute;margin-left:0;margin-top:0;width:91.5pt;height:45.75pt;z-index:25166028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" filled="f" stroked="f">
              <v:textbox inset="2.53958mm,2.53958mm,2.53958mm,2.53958mm">
                <w:txbxContent>
                  <w:p w14:paraId="7A32AD01" w14:textId="77777777" w:rsidR="003A06E1" w:rsidRDefault="0008050B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C0C0C0"/>
                        <w:sz w:val="144"/>
                      </w:rPr>
                      <w:t>GUNA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262E"/>
    <w:multiLevelType w:val="multilevel"/>
    <w:tmpl w:val="E962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27E39"/>
    <w:multiLevelType w:val="multilevel"/>
    <w:tmpl w:val="3F565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2401E"/>
    <w:multiLevelType w:val="multilevel"/>
    <w:tmpl w:val="26A0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458CB"/>
    <w:multiLevelType w:val="multilevel"/>
    <w:tmpl w:val="4FE200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B266216"/>
    <w:multiLevelType w:val="multilevel"/>
    <w:tmpl w:val="7D98AA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D17217"/>
    <w:multiLevelType w:val="hybridMultilevel"/>
    <w:tmpl w:val="C46A9F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03809"/>
    <w:multiLevelType w:val="multilevel"/>
    <w:tmpl w:val="C24465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70F4767"/>
    <w:multiLevelType w:val="multilevel"/>
    <w:tmpl w:val="198449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6014BC"/>
    <w:multiLevelType w:val="multilevel"/>
    <w:tmpl w:val="31D0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AC1400"/>
    <w:multiLevelType w:val="multilevel"/>
    <w:tmpl w:val="F0EAD98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D967C11"/>
    <w:multiLevelType w:val="multilevel"/>
    <w:tmpl w:val="F7A87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E621AC7"/>
    <w:multiLevelType w:val="multilevel"/>
    <w:tmpl w:val="1910D3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A9F14A0"/>
    <w:multiLevelType w:val="multilevel"/>
    <w:tmpl w:val="EE90B4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2C13726"/>
    <w:multiLevelType w:val="multilevel"/>
    <w:tmpl w:val="BDB0B3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3B650D4"/>
    <w:multiLevelType w:val="multilevel"/>
    <w:tmpl w:val="5D4C8256"/>
    <w:lvl w:ilvl="0">
      <w:start w:val="7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 w16cid:durableId="1842430965">
    <w:abstractNumId w:val="1"/>
  </w:num>
  <w:num w:numId="2" w16cid:durableId="505171984">
    <w:abstractNumId w:val="5"/>
  </w:num>
  <w:num w:numId="3" w16cid:durableId="2107847080">
    <w:abstractNumId w:val="9"/>
  </w:num>
  <w:num w:numId="4" w16cid:durableId="1060789748">
    <w:abstractNumId w:val="7"/>
  </w:num>
  <w:num w:numId="5" w16cid:durableId="37513994">
    <w:abstractNumId w:val="11"/>
  </w:num>
  <w:num w:numId="6" w16cid:durableId="1050422279">
    <w:abstractNumId w:val="14"/>
  </w:num>
  <w:num w:numId="7" w16cid:durableId="2088460429">
    <w:abstractNumId w:val="6"/>
  </w:num>
  <w:num w:numId="8" w16cid:durableId="602037457">
    <w:abstractNumId w:val="13"/>
  </w:num>
  <w:num w:numId="9" w16cid:durableId="1915778758">
    <w:abstractNumId w:val="4"/>
  </w:num>
  <w:num w:numId="10" w16cid:durableId="336467123">
    <w:abstractNumId w:val="10"/>
  </w:num>
  <w:num w:numId="11" w16cid:durableId="320625073">
    <w:abstractNumId w:val="3"/>
  </w:num>
  <w:num w:numId="12" w16cid:durableId="719287199">
    <w:abstractNumId w:val="12"/>
  </w:num>
  <w:num w:numId="13" w16cid:durableId="234630177">
    <w:abstractNumId w:val="0"/>
  </w:num>
  <w:num w:numId="14" w16cid:durableId="1198356005">
    <w:abstractNumId w:val="2"/>
  </w:num>
  <w:num w:numId="15" w16cid:durableId="3262474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E1"/>
    <w:rsid w:val="00010332"/>
    <w:rsid w:val="00034C86"/>
    <w:rsid w:val="0008050B"/>
    <w:rsid w:val="00096AA0"/>
    <w:rsid w:val="000B4D79"/>
    <w:rsid w:val="000C2529"/>
    <w:rsid w:val="000D61BD"/>
    <w:rsid w:val="000F6AF5"/>
    <w:rsid w:val="001075C1"/>
    <w:rsid w:val="0010777D"/>
    <w:rsid w:val="00114F54"/>
    <w:rsid w:val="00120BD3"/>
    <w:rsid w:val="0012425B"/>
    <w:rsid w:val="00152A66"/>
    <w:rsid w:val="00156910"/>
    <w:rsid w:val="001C34A1"/>
    <w:rsid w:val="001E02A2"/>
    <w:rsid w:val="001F4E5A"/>
    <w:rsid w:val="002255A9"/>
    <w:rsid w:val="002333A0"/>
    <w:rsid w:val="0028085C"/>
    <w:rsid w:val="00281903"/>
    <w:rsid w:val="002E2074"/>
    <w:rsid w:val="002E34F3"/>
    <w:rsid w:val="0030393C"/>
    <w:rsid w:val="00327FD2"/>
    <w:rsid w:val="00363BF8"/>
    <w:rsid w:val="00367EE8"/>
    <w:rsid w:val="003745E9"/>
    <w:rsid w:val="003A06E1"/>
    <w:rsid w:val="003B093D"/>
    <w:rsid w:val="003B3986"/>
    <w:rsid w:val="003C04B1"/>
    <w:rsid w:val="003D3078"/>
    <w:rsid w:val="003D372B"/>
    <w:rsid w:val="00411FB6"/>
    <w:rsid w:val="004302B0"/>
    <w:rsid w:val="00441C9E"/>
    <w:rsid w:val="00453AEB"/>
    <w:rsid w:val="00457A17"/>
    <w:rsid w:val="00467DA1"/>
    <w:rsid w:val="00475410"/>
    <w:rsid w:val="004845E5"/>
    <w:rsid w:val="004A2463"/>
    <w:rsid w:val="004C2892"/>
    <w:rsid w:val="00502D54"/>
    <w:rsid w:val="00507412"/>
    <w:rsid w:val="00546AF1"/>
    <w:rsid w:val="005504D1"/>
    <w:rsid w:val="0055799D"/>
    <w:rsid w:val="00592FC4"/>
    <w:rsid w:val="00594C7F"/>
    <w:rsid w:val="005A23CB"/>
    <w:rsid w:val="005A5280"/>
    <w:rsid w:val="005A6A16"/>
    <w:rsid w:val="005D2BB2"/>
    <w:rsid w:val="00620F3F"/>
    <w:rsid w:val="00621384"/>
    <w:rsid w:val="006224AA"/>
    <w:rsid w:val="00624A7E"/>
    <w:rsid w:val="006618A1"/>
    <w:rsid w:val="0069024B"/>
    <w:rsid w:val="006E15DD"/>
    <w:rsid w:val="006F0262"/>
    <w:rsid w:val="00725A8A"/>
    <w:rsid w:val="007417F8"/>
    <w:rsid w:val="007429C0"/>
    <w:rsid w:val="00754BD0"/>
    <w:rsid w:val="00757DE3"/>
    <w:rsid w:val="007B6D51"/>
    <w:rsid w:val="007C0ECE"/>
    <w:rsid w:val="007F6A49"/>
    <w:rsid w:val="008434C7"/>
    <w:rsid w:val="008577C4"/>
    <w:rsid w:val="008C3619"/>
    <w:rsid w:val="008C66D0"/>
    <w:rsid w:val="008F4DD5"/>
    <w:rsid w:val="008F5614"/>
    <w:rsid w:val="00903FBC"/>
    <w:rsid w:val="0090463F"/>
    <w:rsid w:val="0091608A"/>
    <w:rsid w:val="00967657"/>
    <w:rsid w:val="009903E7"/>
    <w:rsid w:val="009A1F82"/>
    <w:rsid w:val="00A02500"/>
    <w:rsid w:val="00A02E9A"/>
    <w:rsid w:val="00A3216F"/>
    <w:rsid w:val="00A71E98"/>
    <w:rsid w:val="00AA37CC"/>
    <w:rsid w:val="00AB0E7D"/>
    <w:rsid w:val="00AE0F31"/>
    <w:rsid w:val="00AE215E"/>
    <w:rsid w:val="00B11747"/>
    <w:rsid w:val="00B129BC"/>
    <w:rsid w:val="00B23621"/>
    <w:rsid w:val="00B30C3C"/>
    <w:rsid w:val="00B555BC"/>
    <w:rsid w:val="00B55E03"/>
    <w:rsid w:val="00B82304"/>
    <w:rsid w:val="00B82CF4"/>
    <w:rsid w:val="00C13298"/>
    <w:rsid w:val="00C17C16"/>
    <w:rsid w:val="00C50ED3"/>
    <w:rsid w:val="00C815FE"/>
    <w:rsid w:val="00C86A42"/>
    <w:rsid w:val="00C91697"/>
    <w:rsid w:val="00D14BAC"/>
    <w:rsid w:val="00D15EB9"/>
    <w:rsid w:val="00D71641"/>
    <w:rsid w:val="00D81574"/>
    <w:rsid w:val="00D97B83"/>
    <w:rsid w:val="00DB174C"/>
    <w:rsid w:val="00DE062E"/>
    <w:rsid w:val="00DE42D5"/>
    <w:rsid w:val="00DF5D95"/>
    <w:rsid w:val="00E07831"/>
    <w:rsid w:val="00E50959"/>
    <w:rsid w:val="00E612A5"/>
    <w:rsid w:val="00E71BF2"/>
    <w:rsid w:val="00E75B80"/>
    <w:rsid w:val="00E9511C"/>
    <w:rsid w:val="00F404BA"/>
    <w:rsid w:val="00F42584"/>
    <w:rsid w:val="00F551D7"/>
    <w:rsid w:val="00F6253B"/>
    <w:rsid w:val="00F63AE7"/>
    <w:rsid w:val="00F85A9E"/>
    <w:rsid w:val="00FA5075"/>
    <w:rsid w:val="00FA5F44"/>
    <w:rsid w:val="00FB27D4"/>
    <w:rsid w:val="00FD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C61CE51"/>
  <w15:docId w15:val="{71CF8069-FAFF-42A1-B02D-3E782DFC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3C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3C3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33C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C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33CF"/>
  </w:style>
  <w:style w:type="paragraph" w:styleId="Piedepgina">
    <w:name w:val="footer"/>
    <w:basedOn w:val="Normal"/>
    <w:link w:val="PiedepginaCar"/>
    <w:uiPriority w:val="99"/>
    <w:unhideWhenUsed/>
    <w:rsid w:val="003C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3CF"/>
  </w:style>
  <w:style w:type="paragraph" w:styleId="Textodeglobo">
    <w:name w:val="Balloon Text"/>
    <w:basedOn w:val="Normal"/>
    <w:link w:val="TextodegloboCar"/>
    <w:uiPriority w:val="99"/>
    <w:semiHidden/>
    <w:unhideWhenUsed/>
    <w:rsid w:val="003C3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3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C33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3C33CF"/>
    <w:pPr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table" w:styleId="Tablaconcuadrculaclara">
    <w:name w:val="Grid Table Light"/>
    <w:basedOn w:val="Tablanormal"/>
    <w:uiPriority w:val="40"/>
    <w:rsid w:val="003C33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4-nfasis6">
    <w:name w:val="Grid Table 4 Accent 6"/>
    <w:basedOn w:val="Tablanormal"/>
    <w:uiPriority w:val="49"/>
    <w:rsid w:val="001C590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normal2">
    <w:name w:val="Plain Table 2"/>
    <w:basedOn w:val="Tablanormal"/>
    <w:uiPriority w:val="42"/>
    <w:rsid w:val="00C17C1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3-nfasis6">
    <w:name w:val="Grid Table 3 Accent 6"/>
    <w:basedOn w:val="Tablanormal"/>
    <w:uiPriority w:val="48"/>
    <w:rsid w:val="00C17C1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Sinespaciado">
    <w:name w:val="No Spacing"/>
    <w:link w:val="SinespaciadoCar"/>
    <w:uiPriority w:val="1"/>
    <w:qFormat/>
    <w:rsid w:val="007F6A49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F6A49"/>
    <w:rPr>
      <w:rFonts w:asciiTheme="minorHAnsi" w:eastAsiaTheme="minorEastAsia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5504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04D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504D1"/>
    <w:rPr>
      <w:color w:val="954F72" w:themeColor="followedHyperlink"/>
      <w:u w:val="single"/>
    </w:rPr>
  </w:style>
  <w:style w:type="table" w:styleId="Tablaconcuadrcula4-nfasis3">
    <w:name w:val="Grid Table 4 Accent 3"/>
    <w:basedOn w:val="Tablanormal"/>
    <w:uiPriority w:val="49"/>
    <w:rsid w:val="00FA5F4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iP8CSPlTErIKagW0l45+vJMtPg==">AMUW2mViObmT3ePn0a8EVEJ7Y0meEVTTJbyiq7mJzPhUmM+DAKhbrwWad3GL8WL30Jky11B9+TfNKU1xPaStmQT1zIXX1gEG43+47wx8pLvj3Vo8bqpxjrVP78OCOk9yPt2Txup4+hJ4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Alejandro Gutiérrez  Núñez</dc:creator>
  <cp:lastModifiedBy>Mtro. Fernando Omar Arciniega Mtz.</cp:lastModifiedBy>
  <cp:revision>37</cp:revision>
  <cp:lastPrinted>2026-02-16T01:42:00Z</cp:lastPrinted>
  <dcterms:created xsi:type="dcterms:W3CDTF">2026-02-16T00:47:00Z</dcterms:created>
  <dcterms:modified xsi:type="dcterms:W3CDTF">2026-05-25T15:48:00Z</dcterms:modified>
</cp:coreProperties>
</file>