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18794" w14:textId="77777777" w:rsidR="003A06E1" w:rsidRDefault="00E10A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06E9208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9264;visibility:hidden">
            <o:lock v:ext="edit" selection="t"/>
          </v:shape>
        </w:pict>
      </w:r>
    </w:p>
    <w:p w14:paraId="0C68E802" w14:textId="05DE2461" w:rsidR="00D71641" w:rsidRPr="000D6285" w:rsidRDefault="00C1089B" w:rsidP="000D6285">
      <w:pPr>
        <w:spacing w:after="120" w:line="240" w:lineRule="auto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Start w:id="1" w:name="_Hlk94860561"/>
      <w:bookmarkEnd w:id="0"/>
      <w:r>
        <w:rPr>
          <w:rFonts w:ascii="Arial" w:eastAsia="Arial" w:hAnsi="Arial" w:cs="Arial"/>
          <w:b/>
        </w:rPr>
        <w:t>04</w:t>
      </w:r>
      <w:r w:rsidR="00D71641" w:rsidRPr="00D71641">
        <w:rPr>
          <w:rFonts w:ascii="Arial" w:eastAsia="Arial" w:hAnsi="Arial" w:cs="Arial"/>
          <w:b/>
        </w:rPr>
        <w:t>. INFOGRAFÍA DE UNA ACTIVIDAD LABORAL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"/>
        <w:gridCol w:w="1357"/>
        <w:gridCol w:w="992"/>
        <w:gridCol w:w="800"/>
        <w:gridCol w:w="1027"/>
        <w:gridCol w:w="975"/>
        <w:gridCol w:w="900"/>
        <w:gridCol w:w="991"/>
        <w:gridCol w:w="900"/>
        <w:gridCol w:w="900"/>
        <w:gridCol w:w="900"/>
      </w:tblGrid>
      <w:tr w:rsidR="000D6285" w14:paraId="09F08A3D" w14:textId="77777777" w:rsidTr="000D6285">
        <w:trPr>
          <w:trHeight w:val="492"/>
        </w:trPr>
        <w:tc>
          <w:tcPr>
            <w:tcW w:w="2405" w:type="dxa"/>
            <w:gridSpan w:val="2"/>
            <w:vAlign w:val="center"/>
            <w:hideMark/>
          </w:tcPr>
          <w:bookmarkEnd w:id="1"/>
          <w:p w14:paraId="621426B0" w14:textId="77777777" w:rsidR="000D6285" w:rsidRDefault="000D6285">
            <w:pPr>
              <w:spacing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COMPLETO:</w:t>
            </w:r>
          </w:p>
        </w:tc>
        <w:tc>
          <w:tcPr>
            <w:tcW w:w="83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1D1D0F" w14:textId="77777777" w:rsidR="000D6285" w:rsidRDefault="000D6285">
            <w:pPr>
              <w:spacing w:after="120"/>
              <w:rPr>
                <w:rFonts w:ascii="Arial" w:eastAsia="Arial" w:hAnsi="Arial" w:cs="Arial"/>
                <w:b/>
              </w:rPr>
            </w:pPr>
          </w:p>
        </w:tc>
      </w:tr>
      <w:tr w:rsidR="000D6285" w14:paraId="37EA7508" w14:textId="77777777" w:rsidTr="000D6285">
        <w:trPr>
          <w:trHeight w:val="388"/>
        </w:trPr>
        <w:tc>
          <w:tcPr>
            <w:tcW w:w="1048" w:type="dxa"/>
            <w:vAlign w:val="center"/>
            <w:hideMark/>
          </w:tcPr>
          <w:p w14:paraId="6BF40C11" w14:textId="77777777" w:rsidR="000D6285" w:rsidRDefault="000D6285">
            <w:pPr>
              <w:spacing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GRADO: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7FD413" w14:textId="77777777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TERCERO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F7A5F6" w14:textId="77777777" w:rsidR="000D6285" w:rsidRDefault="000D6285">
            <w:pPr>
              <w:spacing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GRUPO: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A685AB" w14:textId="60AF50DC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62A68C" w14:textId="77777777" w:rsidR="000D6285" w:rsidRDefault="000D6285">
            <w:pPr>
              <w:spacing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9C0FE5" w14:textId="77777777" w:rsidR="000D6285" w:rsidRDefault="000D6285">
            <w:pPr>
              <w:spacing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DIA: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1A7F29" w14:textId="77777777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8D1FDD" w14:textId="77777777" w:rsidR="000D6285" w:rsidRDefault="000D6285">
            <w:pPr>
              <w:spacing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MES: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0C1E34" w14:textId="77777777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EF7E37" w14:textId="77777777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AÑO: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9EF34" w14:textId="77777777" w:rsidR="000D6285" w:rsidRDefault="000D6285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136C730C" w14:textId="72FBDCD3" w:rsidR="00B23621" w:rsidRDefault="002E34F3" w:rsidP="00B23621">
      <w:pPr>
        <w:spacing w:after="12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SEXTO</w:t>
      </w:r>
      <w:r w:rsidR="00B23621">
        <w:rPr>
          <w:rFonts w:ascii="Arial" w:eastAsia="Arial" w:hAnsi="Arial" w:cs="Arial"/>
          <w:b/>
        </w:rPr>
        <w:t xml:space="preserve"> SEMESTRE</w:t>
      </w:r>
    </w:p>
    <w:p w14:paraId="42865F26" w14:textId="08861570" w:rsidR="00B23621" w:rsidRDefault="002E34F3" w:rsidP="00B23621">
      <w:pPr>
        <w:spacing w:after="120" w:line="240" w:lineRule="auto"/>
        <w:rPr>
          <w:rFonts w:ascii="Arial" w:eastAsia="Arial" w:hAnsi="Arial" w:cs="Arial"/>
          <w:b/>
        </w:rPr>
      </w:pPr>
      <w:r w:rsidRPr="002E34F3">
        <w:rPr>
          <w:rFonts w:ascii="Arial" w:eastAsia="Arial" w:hAnsi="Arial" w:cs="Arial"/>
          <w:b/>
        </w:rPr>
        <w:t>MÓDULO V:</w:t>
      </w:r>
      <w:r w:rsidRPr="002E34F3">
        <w:rPr>
          <w:rFonts w:ascii="Arial" w:eastAsia="Arial" w:hAnsi="Arial" w:cs="Arial"/>
          <w:b/>
          <w:u w:val="single"/>
        </w:rPr>
        <w:t xml:space="preserve"> DETERMINA LAS COMPETENCIAS</w:t>
      </w:r>
      <w:r>
        <w:rPr>
          <w:rFonts w:ascii="Arial" w:eastAsia="Arial" w:hAnsi="Arial" w:cs="Arial"/>
          <w:b/>
          <w:u w:val="single"/>
        </w:rPr>
        <w:t xml:space="preserve"> </w:t>
      </w:r>
      <w:r w:rsidRPr="002E34F3">
        <w:rPr>
          <w:rFonts w:ascii="Arial" w:eastAsia="Arial" w:hAnsi="Arial" w:cs="Arial"/>
          <w:b/>
          <w:u w:val="single"/>
        </w:rPr>
        <w:t>PROFESIONALES A TRAVÉS DE LA ESTADÍA</w:t>
      </w:r>
    </w:p>
    <w:p w14:paraId="37FD1773" w14:textId="77777777" w:rsidR="00B23621" w:rsidRPr="00C17C16" w:rsidRDefault="00C17C16" w:rsidP="00B23621">
      <w:pPr>
        <w:spacing w:after="12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DE LA CARRERA: </w:t>
      </w:r>
      <w:r w:rsidR="00B23621" w:rsidRPr="00C17C16">
        <w:rPr>
          <w:rFonts w:ascii="Arial" w:eastAsia="Arial" w:hAnsi="Arial" w:cs="Arial"/>
          <w:b/>
          <w:u w:val="single"/>
        </w:rPr>
        <w:t>TECNICO EN INFORMATICA</w:t>
      </w:r>
    </w:p>
    <w:p w14:paraId="0416F4B4" w14:textId="77777777" w:rsidR="002E34F3" w:rsidRDefault="00B23621" w:rsidP="00B23621">
      <w:pPr>
        <w:spacing w:after="12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SUBMÓDULO</w:t>
      </w:r>
      <w:r w:rsidR="002E34F3">
        <w:rPr>
          <w:rFonts w:ascii="Arial" w:eastAsia="Arial" w:hAnsi="Arial" w:cs="Arial"/>
          <w:b/>
        </w:rPr>
        <w:t xml:space="preserve"> 1</w:t>
      </w:r>
      <w:r>
        <w:rPr>
          <w:rFonts w:ascii="Arial" w:eastAsia="Arial" w:hAnsi="Arial" w:cs="Arial"/>
          <w:b/>
        </w:rPr>
        <w:t xml:space="preserve">: </w:t>
      </w:r>
      <w:r w:rsidR="002E34F3" w:rsidRPr="002E34F3">
        <w:rPr>
          <w:rFonts w:ascii="Arial" w:eastAsia="Arial" w:hAnsi="Arial" w:cs="Arial"/>
          <w:b/>
          <w:u w:val="single"/>
        </w:rPr>
        <w:t>REALIZA LA ESTADÍA</w:t>
      </w:r>
    </w:p>
    <w:p w14:paraId="03796275" w14:textId="78AE0679" w:rsidR="00B23621" w:rsidRDefault="002E34F3" w:rsidP="00B23621">
      <w:pPr>
        <w:spacing w:after="12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SUBMÓDULO 2: </w:t>
      </w:r>
      <w:r w:rsidRPr="002E34F3">
        <w:rPr>
          <w:rFonts w:ascii="Arial" w:eastAsia="Arial" w:hAnsi="Arial" w:cs="Arial"/>
          <w:b/>
          <w:u w:val="single"/>
        </w:rPr>
        <w:t>ESTRUCTURA DE LOS ELEMENTOS TEÓRICOS METODOLÓGICOS DEL PAL</w:t>
      </w:r>
    </w:p>
    <w:p w14:paraId="62C2E783" w14:textId="7A8F993F" w:rsidR="00C17C16" w:rsidRDefault="00C17C16" w:rsidP="00B23621">
      <w:pPr>
        <w:spacing w:after="120" w:line="240" w:lineRule="auto"/>
        <w:rPr>
          <w:rFonts w:ascii="Arial" w:eastAsia="Arial" w:hAnsi="Arial" w:cs="Arial"/>
          <w:b/>
        </w:rPr>
      </w:pPr>
    </w:p>
    <w:p w14:paraId="67C99B4F" w14:textId="1EE47936" w:rsidR="00913F99" w:rsidRPr="003255DD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>INSTRUCCION</w:t>
      </w:r>
      <w:r w:rsidR="00641FC2" w:rsidRPr="003255DD">
        <w:rPr>
          <w:rFonts w:ascii="Arial" w:hAnsi="Arial" w:cs="Arial"/>
          <w:sz w:val="24"/>
          <w:szCs w:val="24"/>
        </w:rPr>
        <w:t xml:space="preserve">ES: </w:t>
      </w:r>
      <w:r w:rsidRPr="00913F99">
        <w:rPr>
          <w:rFonts w:ascii="Arial" w:hAnsi="Arial" w:cs="Arial"/>
          <w:sz w:val="24"/>
          <w:szCs w:val="24"/>
        </w:rPr>
        <w:t>Elabora una infografía sencilla y clara donde expliques una actividad que realizaste en tu escenario real o una actividad informática que sea de tu interés (por ejemplo: mantenimiento de equipos, instalación de software, redes, bases de datos, etc.).</w:t>
      </w:r>
    </w:p>
    <w:p w14:paraId="3C580203" w14:textId="77777777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>Tu infografía debe incluir los tres componentes de las competencias profesionales:</w:t>
      </w:r>
    </w:p>
    <w:p w14:paraId="3F9EB89E" w14:textId="7B85B3F0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 xml:space="preserve">1. </w:t>
      </w:r>
      <w:r w:rsidRPr="00913F99">
        <w:rPr>
          <w:rFonts w:ascii="Arial" w:hAnsi="Arial" w:cs="Arial"/>
          <w:b/>
          <w:bCs/>
          <w:sz w:val="24"/>
          <w:szCs w:val="24"/>
        </w:rPr>
        <w:t>SABER</w:t>
      </w:r>
      <w:r w:rsidRPr="00913F99">
        <w:rPr>
          <w:rFonts w:ascii="Arial" w:hAnsi="Arial" w:cs="Arial"/>
          <w:sz w:val="24"/>
          <w:szCs w:val="24"/>
        </w:rPr>
        <w:t xml:space="preserve"> (¿Qué conocimientos usaste?)</w:t>
      </w:r>
      <w:r w:rsidR="00F20395">
        <w:rPr>
          <w:rFonts w:ascii="Arial" w:hAnsi="Arial" w:cs="Arial"/>
          <w:sz w:val="24"/>
          <w:szCs w:val="24"/>
        </w:rPr>
        <w:t>.</w:t>
      </w:r>
      <w:r w:rsidR="003255DD">
        <w:rPr>
          <w:rFonts w:ascii="Arial" w:hAnsi="Arial" w:cs="Arial"/>
          <w:sz w:val="24"/>
          <w:szCs w:val="24"/>
        </w:rPr>
        <w:t xml:space="preserve"> </w:t>
      </w:r>
      <w:r w:rsidRPr="00913F99">
        <w:rPr>
          <w:rFonts w:ascii="Arial" w:hAnsi="Arial" w:cs="Arial"/>
          <w:sz w:val="24"/>
          <w:szCs w:val="24"/>
        </w:rPr>
        <w:t>Escribe los conocimientos teóricos que aplicaste.</w:t>
      </w:r>
      <w:r w:rsidRPr="00913F99">
        <w:rPr>
          <w:rFonts w:ascii="Arial" w:hAnsi="Arial" w:cs="Arial"/>
          <w:sz w:val="24"/>
          <w:szCs w:val="24"/>
        </w:rPr>
        <w:br/>
        <w:t>Ejemplo: conceptos de hardware, tipos de redes, comandos básicos, etc.</w:t>
      </w:r>
    </w:p>
    <w:p w14:paraId="4CF8378A" w14:textId="70971901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 xml:space="preserve">2. </w:t>
      </w:r>
      <w:r w:rsidRPr="00913F99">
        <w:rPr>
          <w:rFonts w:ascii="Arial" w:hAnsi="Arial" w:cs="Arial"/>
          <w:b/>
          <w:bCs/>
          <w:sz w:val="24"/>
          <w:szCs w:val="24"/>
        </w:rPr>
        <w:t>HACER</w:t>
      </w:r>
      <w:r w:rsidRPr="00913F99">
        <w:rPr>
          <w:rFonts w:ascii="Arial" w:hAnsi="Arial" w:cs="Arial"/>
          <w:sz w:val="24"/>
          <w:szCs w:val="24"/>
        </w:rPr>
        <w:t xml:space="preserve"> (¿Qué hiciste paso a paso?)</w:t>
      </w:r>
      <w:r w:rsidR="00F20395">
        <w:rPr>
          <w:rFonts w:ascii="Arial" w:hAnsi="Arial" w:cs="Arial"/>
          <w:sz w:val="24"/>
          <w:szCs w:val="24"/>
        </w:rPr>
        <w:t xml:space="preserve">. </w:t>
      </w:r>
      <w:r w:rsidRPr="00913F99">
        <w:rPr>
          <w:rFonts w:ascii="Arial" w:hAnsi="Arial" w:cs="Arial"/>
          <w:sz w:val="24"/>
          <w:szCs w:val="24"/>
        </w:rPr>
        <w:t>Describe las habilidades o procedimientos que realizaste.</w:t>
      </w:r>
      <w:r w:rsidRPr="00913F99">
        <w:rPr>
          <w:rFonts w:ascii="Arial" w:hAnsi="Arial" w:cs="Arial"/>
          <w:sz w:val="24"/>
          <w:szCs w:val="24"/>
        </w:rPr>
        <w:br/>
        <w:t>Ejemplo: instalar un programa, configurar un equipo, revisar una red, etc.</w:t>
      </w:r>
    </w:p>
    <w:p w14:paraId="2869E1D2" w14:textId="2E50396A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 xml:space="preserve">3. </w:t>
      </w:r>
      <w:r w:rsidRPr="00913F99">
        <w:rPr>
          <w:rFonts w:ascii="Arial" w:hAnsi="Arial" w:cs="Arial"/>
          <w:b/>
          <w:bCs/>
          <w:sz w:val="24"/>
          <w:szCs w:val="24"/>
        </w:rPr>
        <w:t>SER</w:t>
      </w:r>
      <w:r w:rsidRPr="00913F99">
        <w:rPr>
          <w:rFonts w:ascii="Arial" w:hAnsi="Arial" w:cs="Arial"/>
          <w:sz w:val="24"/>
          <w:szCs w:val="24"/>
        </w:rPr>
        <w:t xml:space="preserve"> (¿Cómo te comportaste?)</w:t>
      </w:r>
      <w:r w:rsidR="00F20395">
        <w:rPr>
          <w:rFonts w:ascii="Arial" w:hAnsi="Arial" w:cs="Arial"/>
          <w:sz w:val="24"/>
          <w:szCs w:val="24"/>
        </w:rPr>
        <w:t xml:space="preserve">. </w:t>
      </w:r>
      <w:r w:rsidRPr="00913F99">
        <w:rPr>
          <w:rFonts w:ascii="Arial" w:hAnsi="Arial" w:cs="Arial"/>
          <w:sz w:val="24"/>
          <w:szCs w:val="24"/>
        </w:rPr>
        <w:t>Incluye las actitudes y valores que pusiste en práctica.</w:t>
      </w:r>
      <w:r w:rsidRPr="00913F99">
        <w:rPr>
          <w:rFonts w:ascii="Arial" w:hAnsi="Arial" w:cs="Arial"/>
          <w:sz w:val="24"/>
          <w:szCs w:val="24"/>
        </w:rPr>
        <w:br/>
        <w:t>Ejemplo: responsabilidad, orden, respeto, trabajo en equipo.</w:t>
      </w:r>
    </w:p>
    <w:p w14:paraId="51F2898A" w14:textId="0DEFAD7F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 xml:space="preserve">4. </w:t>
      </w:r>
      <w:r w:rsidRPr="00913F99">
        <w:rPr>
          <w:rFonts w:ascii="Arial" w:hAnsi="Arial" w:cs="Arial"/>
          <w:b/>
          <w:bCs/>
          <w:sz w:val="24"/>
          <w:szCs w:val="24"/>
        </w:rPr>
        <w:t>DEBILIDADES</w:t>
      </w:r>
      <w:r w:rsidRPr="00913F99">
        <w:rPr>
          <w:rFonts w:ascii="Arial" w:hAnsi="Arial" w:cs="Arial"/>
          <w:sz w:val="24"/>
          <w:szCs w:val="24"/>
        </w:rPr>
        <w:t xml:space="preserve"> (¿Qué te falta mejorar?)</w:t>
      </w:r>
      <w:r w:rsidR="00F20395">
        <w:rPr>
          <w:rFonts w:ascii="Arial" w:hAnsi="Arial" w:cs="Arial"/>
          <w:sz w:val="24"/>
          <w:szCs w:val="24"/>
        </w:rPr>
        <w:t xml:space="preserve">. </w:t>
      </w:r>
      <w:r w:rsidRPr="00913F99">
        <w:rPr>
          <w:rFonts w:ascii="Arial" w:hAnsi="Arial" w:cs="Arial"/>
          <w:sz w:val="24"/>
          <w:szCs w:val="24"/>
        </w:rPr>
        <w:t>Menciona áreas donde aún necesitas práctica, usando lenguaje técnico.</w:t>
      </w:r>
      <w:r w:rsidR="00F20395">
        <w:rPr>
          <w:rFonts w:ascii="Arial" w:hAnsi="Arial" w:cs="Arial"/>
          <w:sz w:val="24"/>
          <w:szCs w:val="24"/>
        </w:rPr>
        <w:t xml:space="preserve"> </w:t>
      </w:r>
      <w:r w:rsidRPr="00913F99">
        <w:rPr>
          <w:rFonts w:ascii="Arial" w:hAnsi="Arial" w:cs="Arial"/>
          <w:sz w:val="24"/>
          <w:szCs w:val="24"/>
        </w:rPr>
        <w:t>Ejemplo: poca experiencia en cableado estructurado, dificultad para diagnosticar fallas, etc.</w:t>
      </w:r>
    </w:p>
    <w:p w14:paraId="609366BF" w14:textId="77777777" w:rsidR="00913F99" w:rsidRPr="00913F99" w:rsidRDefault="00913F99" w:rsidP="003255DD">
      <w:pPr>
        <w:jc w:val="both"/>
        <w:rPr>
          <w:rFonts w:ascii="Arial" w:hAnsi="Arial" w:cs="Arial"/>
          <w:sz w:val="24"/>
          <w:szCs w:val="24"/>
        </w:rPr>
      </w:pPr>
      <w:r w:rsidRPr="00913F99">
        <w:rPr>
          <w:rFonts w:ascii="Arial" w:hAnsi="Arial" w:cs="Arial"/>
          <w:sz w:val="24"/>
          <w:szCs w:val="24"/>
        </w:rPr>
        <w:t>Puedes hacer tu infografía a mano o con herramientas digitales como Canva, Piktochart, Genially o PowerPoint.</w:t>
      </w:r>
    </w:p>
    <w:p w14:paraId="11D99D1C" w14:textId="38FDFB60" w:rsidR="005D7557" w:rsidRDefault="005D7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B24E93" w14:textId="1A0AA497" w:rsidR="004709D3" w:rsidRDefault="004709D3" w:rsidP="00C943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Ejemplo:</w:t>
      </w:r>
    </w:p>
    <w:p w14:paraId="565EC83F" w14:textId="5A78A72D" w:rsidR="00D71641" w:rsidRPr="003255DD" w:rsidRDefault="004709D3" w:rsidP="00C943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7632A1" wp14:editId="2F0610C3">
            <wp:extent cx="5733387" cy="7063740"/>
            <wp:effectExtent l="0" t="0" r="1270" b="3810"/>
            <wp:docPr id="13808577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25" cy="70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641" w:rsidRPr="003255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E9DEA" w14:textId="77777777" w:rsidR="00E10A20" w:rsidRDefault="00E10A20">
      <w:pPr>
        <w:spacing w:after="0" w:line="240" w:lineRule="auto"/>
      </w:pPr>
      <w:r>
        <w:separator/>
      </w:r>
    </w:p>
  </w:endnote>
  <w:endnote w:type="continuationSeparator" w:id="0">
    <w:p w14:paraId="01D29EC0" w14:textId="77777777" w:rsidR="00E10A20" w:rsidRDefault="00E1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F675E" w14:textId="77777777" w:rsidR="003A06E1" w:rsidRDefault="003A06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6C288" w14:textId="18394D45" w:rsidR="003A06E1" w:rsidRDefault="00FC5917" w:rsidP="00934A25">
    <w:pPr>
      <w:pBdr>
        <w:top w:val="single" w:sz="4" w:space="1" w:color="auto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>04</w:t>
    </w:r>
    <w:r w:rsidR="00934A25" w:rsidRPr="00934A25">
      <w:rPr>
        <w:color w:val="000000"/>
      </w:rPr>
      <w:t>. INFOGRAFÍA DE UNA ACTIVIDAD LABORAL</w:t>
    </w:r>
    <w:r w:rsidR="001544D7">
      <w:rPr>
        <w:color w:val="000000"/>
      </w:rPr>
      <w:t xml:space="preserve"> - </w:t>
    </w:r>
    <w:r w:rsidR="001544D7" w:rsidRPr="001544D7">
      <w:rPr>
        <w:color w:val="000000"/>
      </w:rPr>
      <w:t xml:space="preserve">Página </w:t>
    </w:r>
    <w:r w:rsidR="001544D7" w:rsidRPr="001544D7">
      <w:rPr>
        <w:b/>
        <w:bCs/>
        <w:color w:val="000000"/>
      </w:rPr>
      <w:fldChar w:fldCharType="begin"/>
    </w:r>
    <w:r w:rsidR="001544D7" w:rsidRPr="001544D7">
      <w:rPr>
        <w:b/>
        <w:bCs/>
        <w:color w:val="000000"/>
      </w:rPr>
      <w:instrText>PAGE  \* Arabic  \* MERGEFORMAT</w:instrText>
    </w:r>
    <w:r w:rsidR="001544D7" w:rsidRPr="001544D7">
      <w:rPr>
        <w:b/>
        <w:bCs/>
        <w:color w:val="000000"/>
      </w:rPr>
      <w:fldChar w:fldCharType="separate"/>
    </w:r>
    <w:r w:rsidR="001544D7" w:rsidRPr="001544D7">
      <w:rPr>
        <w:b/>
        <w:bCs/>
        <w:color w:val="000000"/>
      </w:rPr>
      <w:t>1</w:t>
    </w:r>
    <w:r w:rsidR="001544D7" w:rsidRPr="001544D7">
      <w:rPr>
        <w:b/>
        <w:bCs/>
        <w:color w:val="000000"/>
      </w:rPr>
      <w:fldChar w:fldCharType="end"/>
    </w:r>
    <w:r w:rsidR="001544D7" w:rsidRPr="001544D7">
      <w:rPr>
        <w:color w:val="000000"/>
      </w:rPr>
      <w:t xml:space="preserve"> de </w:t>
    </w:r>
    <w:r w:rsidR="001544D7" w:rsidRPr="001544D7">
      <w:rPr>
        <w:b/>
        <w:bCs/>
        <w:color w:val="000000"/>
      </w:rPr>
      <w:fldChar w:fldCharType="begin"/>
    </w:r>
    <w:r w:rsidR="001544D7" w:rsidRPr="001544D7">
      <w:rPr>
        <w:b/>
        <w:bCs/>
        <w:color w:val="000000"/>
      </w:rPr>
      <w:instrText>NUMPAGES  \* Arabic  \* MERGEFORMAT</w:instrText>
    </w:r>
    <w:r w:rsidR="001544D7" w:rsidRPr="001544D7">
      <w:rPr>
        <w:b/>
        <w:bCs/>
        <w:color w:val="000000"/>
      </w:rPr>
      <w:fldChar w:fldCharType="separate"/>
    </w:r>
    <w:r w:rsidR="001544D7" w:rsidRPr="001544D7">
      <w:rPr>
        <w:b/>
        <w:bCs/>
        <w:color w:val="000000"/>
      </w:rPr>
      <w:t>2</w:t>
    </w:r>
    <w:r w:rsidR="001544D7" w:rsidRPr="001544D7">
      <w:rPr>
        <w:b/>
        <w:bCs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AA662" w14:textId="77777777" w:rsidR="003A06E1" w:rsidRDefault="003A06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54FC4" w14:textId="77777777" w:rsidR="00E10A20" w:rsidRDefault="00E10A20">
      <w:pPr>
        <w:spacing w:after="0" w:line="240" w:lineRule="auto"/>
      </w:pPr>
      <w:r>
        <w:separator/>
      </w:r>
    </w:p>
  </w:footnote>
  <w:footnote w:type="continuationSeparator" w:id="0">
    <w:p w14:paraId="1AD2FDB4" w14:textId="77777777" w:rsidR="00E10A20" w:rsidRDefault="00E10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81EC7" w14:textId="77777777" w:rsidR="003A06E1" w:rsidRDefault="00080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5B720A4A" wp14:editId="4101953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62050" cy="581025"/>
              <wp:effectExtent l="0" t="0" r="0" b="0"/>
              <wp:wrapSquare wrapText="bothSides" distT="0" distB="0" distL="0" distR="0"/>
              <wp:docPr id="59" name="Rectángul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74500" y="3499013"/>
                        <a:ext cx="11430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F46C8" w14:textId="77777777" w:rsidR="003A06E1" w:rsidRDefault="0008050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C0C0C0"/>
                              <w:sz w:val="144"/>
                            </w:rPr>
                            <w:t>GUNA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720A4A" id="Rectángulo 59" o:spid="_x0000_s1026" style="position:absolute;margin-left:0;margin-top:0;width:91.5pt;height:45.75pt;z-index:251661312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88tgEAAFwDAAAOAAAAZHJzL2Uyb0RvYy54bWysU9GO0zAQfEfiHyy/0yRteqVR0xPiVIR0&#10;gkoHH+A6dmMpsc2u26R/z9op1wJviBfHa4/GM7ObzePYd+ysAI2zNS9mOWfKStcYe6z592+7d+85&#10;wyBsIzpnVc0vCvnj9u2bzeArNXet6xoFjEgsVoOveRuCr7IMZat6gTPnlaVL7aAXgUo4Zg2Igdj7&#10;Lpvn+UM2OGg8OKkQ6fRpuuTbxK+1kuGr1qgC62pO2kJaIa2HuGbbjaiOIHxr5FWG+AcVvTCWHn2l&#10;ehJBsBOYv6h6I8Gh02EmXZ85rY1UyQO5KfI/3Ly0wqvkhcJB/xoT/j9a+eX84vdAMQweK6RtdDFq&#10;6OOX9LGx5uVqVS5ziu9S80W5XufFYgpOjYFJAhRFucgjQBJi+VCsV8sIyG5MHjB8Uq5ncVNzoMak&#10;vMT5GcME/QWJD1u3M12XmtPZ3w6IM55kN7lxF8bDePVwcM1lDwy93Bl661lg2AugphacDdTomuOP&#10;kwDFWffZUpLropwvaTLuC7gvDveFsLJ1ND8yAGdT8TGkeZpUfjgFp01yFHVNYq5yqYUpk+u4xRm5&#10;rxPq9lNsfwIAAP//AwBQSwMEFAAGAAgAAAAhAFGRofLZAAAABAEAAA8AAABkcnMvZG93bnJldi54&#10;bWxMj8FOwzAQRO9I/QdrK3GjTgNUbYhTFQQHOJWUD9jE2zhqvE5jtw1/j8sFLiONZjXzNl+PthNn&#10;GnzrWMF8loAgrp1uuVHwtXu7W4LwAVlj55gUfJOHdTG5yTHT7sKfdC5DI2IJ+wwVmBD6TEpfG7Lo&#10;Z64njtneDRZDtEMj9YCXWG47mSbJQlpsOS4Y7OnFUH0oT1bB9sFR+pr657KxKzNWu4/3Iy6Uup2O&#10;mycQgcbwdwxX/IgORWSq3Im1F52C+Ej41Wu2vI+2UrCaP4IscvkfvvgBAAD//wMAUEsBAi0AFAAG&#10;AAgAAAAhALaDOJL+AAAA4QEAABMAAAAAAAAAAAAAAAAAAAAAAFtDb250ZW50X1R5cGVzXS54bWxQ&#10;SwECLQAUAAYACAAAACEAOP0h/9YAAACUAQAACwAAAAAAAAAAAAAAAAAvAQAAX3JlbHMvLnJlbHNQ&#10;SwECLQAUAAYACAAAACEAOGgvPLYBAABcAwAADgAAAAAAAAAAAAAAAAAuAgAAZHJzL2Uyb0RvYy54&#10;bWxQSwECLQAUAAYACAAAACEAUZGh8tkAAAAEAQAADwAAAAAAAAAAAAAAAAAQBAAAZHJzL2Rvd25y&#10;ZXYueG1sUEsFBgAAAAAEAAQA8wAAABYFAAAAAA==&#10;" filled="f" stroked="f">
              <v:textbox inset="2.53958mm,2.53958mm,2.53958mm,2.53958mm">
                <w:txbxContent>
                  <w:p w14:paraId="631F46C8" w14:textId="77777777" w:rsidR="003A06E1" w:rsidRDefault="0008050B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C0C0C0"/>
                        <w:sz w:val="144"/>
                      </w:rPr>
                      <w:t>GUNA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01DC" w14:textId="022C9BAC" w:rsidR="003A06E1" w:rsidRPr="00C1089B" w:rsidRDefault="005E1804" w:rsidP="00C1089B">
    <w:pPr>
      <w:pStyle w:val="Encabezado"/>
    </w:pPr>
    <w:r>
      <w:rPr>
        <w:noProof/>
      </w:rPr>
      <w:drawing>
        <wp:inline distT="0" distB="0" distL="0" distR="0" wp14:anchorId="045CD7A6" wp14:editId="1DD071ED">
          <wp:extent cx="6858000" cy="942975"/>
          <wp:effectExtent l="0" t="0" r="0" b="9525"/>
          <wp:docPr id="1944700715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700715" name="Imagen 3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1E9B2" w14:textId="77777777" w:rsidR="003A06E1" w:rsidRDefault="00080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80A19F9" wp14:editId="569311D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62050" cy="581025"/>
              <wp:effectExtent l="0" t="0" r="0" b="0"/>
              <wp:wrapSquare wrapText="bothSides" distT="0" distB="0" distL="114300" distR="114300"/>
              <wp:docPr id="58" name="Rectángul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74500" y="3499013"/>
                        <a:ext cx="11430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2AD01" w14:textId="77777777" w:rsidR="003A06E1" w:rsidRDefault="0008050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C0C0C0"/>
                              <w:sz w:val="144"/>
                            </w:rPr>
                            <w:t>GUNA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0A19F9" id="Rectángulo 58" o:spid="_x0000_s1027" style="position:absolute;margin-left:0;margin-top:0;width:91.5pt;height:45.75pt;z-index:2516602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qRugEAAGMDAAAOAAAAZHJzL2Uyb0RvYy54bWysU8GO0zAQvSPxD5bvNEmbbmnUdIVYFSGt&#10;oNLCB7iO3VhKbDPjNunfM3bKtsANcXE846c3b95MNo9j37GzAjTO1ryY5ZwpK11j7LHm37/t3r3n&#10;DIOwjeicVTW/KOSP27dvNoOv1Ny1rmsUMCKxWA2+5m0IvsoylK3qBc6cV5YetYNeBArhmDUgBmLv&#10;u2ye5w/Z4KDx4KRCpOzT9Mi3iV9rJcNXrVEF1tWctIV0QjoP8cy2G1EdQfjWyKsM8Q8qemEsFX2l&#10;ehJBsBOYv6h6I8Gh02EmXZ85rY1UqQfqpsj/6OalFV6lXsgc9K824f+jlV/OL34PZMPgsUK6xi5G&#10;DX38kj421rxcrcplTvZdar4o1+u8WEzGqTEwSYCiKBd5BEhCLB+K9WoZAdmNyQOGT8r1LF5qDjSY&#10;5Jc4P2OYoL8gsbB1O9N1aTid/S1BnDGT3eTGWxgPIzMNKYl1Y+bgmsseGHq5M1TyWWDYC6DZFpwN&#10;NO+a44+TAMVZ99mSoeuinC9pQe4DuA8O94GwsnW0RjIAZ1PwMaS1msR+OAWnTWrsJuaqmiaZrLlu&#10;XVyV+zihbv/G9icAAAD//wMAUEsDBBQABgAIAAAAIQBRkaHy2QAAAAQBAAAPAAAAZHJzL2Rvd25y&#10;ZXYueG1sTI/BTsMwEETvSP0Haytxo04DVG2IUxUEBziVlA/YxNs4arxOY7cNf4/LBS4jjWY18zZf&#10;j7YTZxp861jBfJaAIK6dbrlR8LV7u1uC8AFZY+eYFHyTh3Uxuckx0+7Cn3QuQyNiCfsMFZgQ+kxK&#10;Xxuy6GeuJ47Z3g0WQ7RDI/WAl1huO5kmyUJabDkuGOzpxVB9KE9WwfbBUfqa+ueysSszVruP9yMu&#10;lLqdjpsnEIHG8HcMV/yIDkVkqtyJtRedgvhI+NVrtryPtlKwmj+CLHL5H774AQAA//8DAFBLAQIt&#10;ABQABgAIAAAAIQC2gziS/gAAAOEBAAATAAAAAAAAAAAAAAAAAAAAAABbQ29udGVudF9UeXBlc10u&#10;eG1sUEsBAi0AFAAGAAgAAAAhADj9If/WAAAAlAEAAAsAAAAAAAAAAAAAAAAALwEAAF9yZWxzLy5y&#10;ZWxzUEsBAi0AFAAGAAgAAAAhAItnqpG6AQAAYwMAAA4AAAAAAAAAAAAAAAAALgIAAGRycy9lMm9E&#10;b2MueG1sUEsBAi0AFAAGAAgAAAAhAFGRofLZAAAABAEAAA8AAAAAAAAAAAAAAAAAFAQAAGRycy9k&#10;b3ducmV2LnhtbFBLBQYAAAAABAAEAPMAAAAaBQAAAAA=&#10;" filled="f" stroked="f">
              <v:textbox inset="2.53958mm,2.53958mm,2.53958mm,2.53958mm">
                <w:txbxContent>
                  <w:p w14:paraId="7A32AD01" w14:textId="77777777" w:rsidR="003A06E1" w:rsidRDefault="0008050B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C0C0C0"/>
                        <w:sz w:val="144"/>
                      </w:rPr>
                      <w:t>GUNA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5899"/>
    <w:multiLevelType w:val="multilevel"/>
    <w:tmpl w:val="6FC6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04C1B"/>
    <w:multiLevelType w:val="multilevel"/>
    <w:tmpl w:val="FD6C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E1476"/>
    <w:multiLevelType w:val="multilevel"/>
    <w:tmpl w:val="2B10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27E39"/>
    <w:multiLevelType w:val="multilevel"/>
    <w:tmpl w:val="3F565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823"/>
    <w:multiLevelType w:val="multilevel"/>
    <w:tmpl w:val="F3E6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D17217"/>
    <w:multiLevelType w:val="hybridMultilevel"/>
    <w:tmpl w:val="C46A9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97DD0"/>
    <w:multiLevelType w:val="multilevel"/>
    <w:tmpl w:val="BDBE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5644059">
    <w:abstractNumId w:val="3"/>
  </w:num>
  <w:num w:numId="2" w16cid:durableId="151263639">
    <w:abstractNumId w:val="5"/>
  </w:num>
  <w:num w:numId="3" w16cid:durableId="1398284562">
    <w:abstractNumId w:val="1"/>
  </w:num>
  <w:num w:numId="4" w16cid:durableId="785806687">
    <w:abstractNumId w:val="6"/>
  </w:num>
  <w:num w:numId="5" w16cid:durableId="1137188408">
    <w:abstractNumId w:val="0"/>
  </w:num>
  <w:num w:numId="6" w16cid:durableId="225334411">
    <w:abstractNumId w:val="2"/>
  </w:num>
  <w:num w:numId="7" w16cid:durableId="17040128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6E1"/>
    <w:rsid w:val="00070AF2"/>
    <w:rsid w:val="0008050B"/>
    <w:rsid w:val="0009686B"/>
    <w:rsid w:val="000D6285"/>
    <w:rsid w:val="00120BD3"/>
    <w:rsid w:val="001544D7"/>
    <w:rsid w:val="001C34A1"/>
    <w:rsid w:val="001C72F5"/>
    <w:rsid w:val="0028085C"/>
    <w:rsid w:val="002E34F3"/>
    <w:rsid w:val="003255DD"/>
    <w:rsid w:val="00362DF1"/>
    <w:rsid w:val="00367EE8"/>
    <w:rsid w:val="00385DED"/>
    <w:rsid w:val="003A06E1"/>
    <w:rsid w:val="003D372B"/>
    <w:rsid w:val="004302B0"/>
    <w:rsid w:val="00453AEB"/>
    <w:rsid w:val="00457A17"/>
    <w:rsid w:val="004709D3"/>
    <w:rsid w:val="004A2463"/>
    <w:rsid w:val="004C2892"/>
    <w:rsid w:val="00526941"/>
    <w:rsid w:val="00594C7F"/>
    <w:rsid w:val="005D2BB2"/>
    <w:rsid w:val="005D7557"/>
    <w:rsid w:val="005E1804"/>
    <w:rsid w:val="00620F3F"/>
    <w:rsid w:val="00641FC2"/>
    <w:rsid w:val="00666EB8"/>
    <w:rsid w:val="00725A8A"/>
    <w:rsid w:val="007454B8"/>
    <w:rsid w:val="00770E7C"/>
    <w:rsid w:val="007B6D51"/>
    <w:rsid w:val="007C0ECE"/>
    <w:rsid w:val="007F6A49"/>
    <w:rsid w:val="008434C7"/>
    <w:rsid w:val="008C3619"/>
    <w:rsid w:val="008F5614"/>
    <w:rsid w:val="00903FBC"/>
    <w:rsid w:val="00913F99"/>
    <w:rsid w:val="0091608A"/>
    <w:rsid w:val="00934A25"/>
    <w:rsid w:val="00967657"/>
    <w:rsid w:val="009A1F82"/>
    <w:rsid w:val="009A7FF3"/>
    <w:rsid w:val="00A02500"/>
    <w:rsid w:val="00A3216F"/>
    <w:rsid w:val="00AE0F31"/>
    <w:rsid w:val="00B11747"/>
    <w:rsid w:val="00B129BC"/>
    <w:rsid w:val="00B23621"/>
    <w:rsid w:val="00B23CAD"/>
    <w:rsid w:val="00B30C3C"/>
    <w:rsid w:val="00C05DFB"/>
    <w:rsid w:val="00C1089B"/>
    <w:rsid w:val="00C13298"/>
    <w:rsid w:val="00C17C16"/>
    <w:rsid w:val="00C65B4D"/>
    <w:rsid w:val="00C815FE"/>
    <w:rsid w:val="00C928A4"/>
    <w:rsid w:val="00C943A4"/>
    <w:rsid w:val="00D14B0D"/>
    <w:rsid w:val="00D71641"/>
    <w:rsid w:val="00E07831"/>
    <w:rsid w:val="00E10A20"/>
    <w:rsid w:val="00F0112A"/>
    <w:rsid w:val="00F20395"/>
    <w:rsid w:val="00F42584"/>
    <w:rsid w:val="00FB27D4"/>
    <w:rsid w:val="00FC5917"/>
    <w:rsid w:val="00FD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C61CE51"/>
  <w15:docId w15:val="{71CF8069-FAFF-42A1-B02D-3E782DFC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3C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C3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33C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3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3CF"/>
  </w:style>
  <w:style w:type="paragraph" w:styleId="Piedepgina">
    <w:name w:val="footer"/>
    <w:basedOn w:val="Normal"/>
    <w:link w:val="PiedepginaCar"/>
    <w:uiPriority w:val="99"/>
    <w:unhideWhenUsed/>
    <w:rsid w:val="003C3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3CF"/>
  </w:style>
  <w:style w:type="paragraph" w:styleId="Textodeglobo">
    <w:name w:val="Balloon Text"/>
    <w:basedOn w:val="Normal"/>
    <w:link w:val="TextodegloboCar"/>
    <w:uiPriority w:val="99"/>
    <w:semiHidden/>
    <w:unhideWhenUsed/>
    <w:rsid w:val="003C3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3C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C33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3C33CF"/>
    <w:pPr>
      <w:autoSpaceDE w:val="0"/>
      <w:autoSpaceDN w:val="0"/>
      <w:adjustRightInd w:val="0"/>
      <w:spacing w:after="0" w:line="240" w:lineRule="auto"/>
    </w:pPr>
    <w:rPr>
      <w:rFonts w:ascii="Gotham Bold" w:hAnsi="Gotham Bold" w:cs="Gotham Bold"/>
      <w:color w:val="000000"/>
      <w:sz w:val="24"/>
      <w:szCs w:val="24"/>
    </w:rPr>
  </w:style>
  <w:style w:type="table" w:styleId="Tablaconcuadrculaclara">
    <w:name w:val="Grid Table Light"/>
    <w:basedOn w:val="Tablanormal"/>
    <w:uiPriority w:val="40"/>
    <w:rsid w:val="003C33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4-nfasis6">
    <w:name w:val="Grid Table 4 Accent 6"/>
    <w:basedOn w:val="Tablanormal"/>
    <w:uiPriority w:val="49"/>
    <w:rsid w:val="001C59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normal2">
    <w:name w:val="Plain Table 2"/>
    <w:basedOn w:val="Tablanormal"/>
    <w:uiPriority w:val="42"/>
    <w:rsid w:val="00C17C1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3-nfasis6">
    <w:name w:val="Grid Table 3 Accent 6"/>
    <w:basedOn w:val="Tablanormal"/>
    <w:uiPriority w:val="48"/>
    <w:rsid w:val="00C17C1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Sinespaciado">
    <w:name w:val="No Spacing"/>
    <w:link w:val="SinespaciadoCar"/>
    <w:uiPriority w:val="1"/>
    <w:qFormat/>
    <w:rsid w:val="007F6A49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6A49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iP8CSPlTErIKagW0l45+vJMtPg==">AMUW2mViObmT3ePn0a8EVEJ7Y0meEVTTJbyiq7mJzPhUmM+DAKhbrwWad3GL8WL30Jky11B9+TfNKU1xPaStmQT1zIXX1gEG43+47wx8pLvj3Vo8bqpxjrVP78OCOk9yPt2Txup4+hJ4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211</Words>
  <Characters>1288</Characters>
  <Application>Microsoft Office Word</Application>
  <DocSecurity>0</DocSecurity>
  <Lines>39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Gutiérrez  Núñez</dc:creator>
  <cp:lastModifiedBy>Mtro. Fernando Omar Arciniega Mtz.</cp:lastModifiedBy>
  <cp:revision>24</cp:revision>
  <cp:lastPrinted>2026-04-17T17:51:00Z</cp:lastPrinted>
  <dcterms:created xsi:type="dcterms:W3CDTF">2021-06-11T02:48:00Z</dcterms:created>
  <dcterms:modified xsi:type="dcterms:W3CDTF">2026-04-19T00:43:00Z</dcterms:modified>
</cp:coreProperties>
</file>