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0790"/>
      </w:tblGrid>
      <w:tr w:rsidR="00366CE3" w:rsidRPr="00AB6738" w14:paraId="4A0AA65A" w14:textId="77777777" w:rsidTr="00DF6B6B">
        <w:tc>
          <w:tcPr>
            <w:tcW w:w="10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5C3930" w14:textId="524DB83A" w:rsidR="00366CE3" w:rsidRPr="00807E84" w:rsidRDefault="00296CD5" w:rsidP="00807E84">
            <w:pPr>
              <w:ind w:left="360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04.</w:t>
            </w:r>
            <w:r w:rsidR="005560AA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5560AA" w:rsidRPr="005560AA">
              <w:rPr>
                <w:rFonts w:ascii="Arial" w:hAnsi="Arial" w:cs="Arial"/>
                <w:b/>
                <w:bCs/>
                <w:noProof/>
              </w:rPr>
              <w:t>INFORME PERSONAL DE APRENDIZAJES, DESAFÍOS Y PERFIL PROFESIONAL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3B14D5" w:rsidRPr="00AB6738" w14:paraId="560A6750" w14:textId="77777777" w:rsidTr="003B14D5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A08AD7E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F48E79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B14D5" w:rsidRPr="00AB6738" w14:paraId="2EF705BE" w14:textId="77777777" w:rsidTr="00EF3636">
        <w:trPr>
          <w:trHeight w:val="510"/>
        </w:trPr>
        <w:tc>
          <w:tcPr>
            <w:tcW w:w="1048" w:type="dxa"/>
            <w:vAlign w:val="bottom"/>
            <w:hideMark/>
          </w:tcPr>
          <w:p w14:paraId="682A3A1B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041A0A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PRIMERO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67D19E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1680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608EE9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576D9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1417BD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DF9E5A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AC3BB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C3990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26EF3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14:paraId="55A41CF8" w14:textId="77777777" w:rsidR="003B14D5" w:rsidRPr="00AB6738" w:rsidRDefault="003B14D5" w:rsidP="003B14D5">
      <w:pPr>
        <w:pBdr>
          <w:bottom w:val="double" w:sz="4" w:space="1" w:color="auto"/>
        </w:pBd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13F832DC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jc w:val="center"/>
        <w:rPr>
          <w:rFonts w:ascii="Arial" w:eastAsia="Arial" w:hAnsi="Arial" w:cs="Arial"/>
        </w:rPr>
      </w:pPr>
      <w:r w:rsidRPr="00AB6738">
        <w:rPr>
          <w:rFonts w:ascii="Arial" w:eastAsia="Arial" w:hAnsi="Arial" w:cs="Arial"/>
          <w:b/>
        </w:rPr>
        <w:t>SEGUNDO SEMESTRE</w:t>
      </w:r>
    </w:p>
    <w:p w14:paraId="33C3D074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</w:rPr>
      </w:pPr>
      <w:r w:rsidRPr="00AB6738">
        <w:rPr>
          <w:rFonts w:ascii="Arial" w:eastAsia="Arial" w:hAnsi="Arial" w:cs="Arial"/>
          <w:b/>
        </w:rPr>
        <w:t xml:space="preserve">MÓDULO I. </w:t>
      </w:r>
      <w:r w:rsidRPr="00AB6738">
        <w:rPr>
          <w:rFonts w:ascii="Arial" w:eastAsia="Arial" w:hAnsi="Arial" w:cs="Arial"/>
          <w:b/>
          <w:u w:val="single"/>
        </w:rPr>
        <w:t>DESARROLLA E INSTALA SOFTWARE DE APLICACIÓN UTILIZANDO PROGRAMACIÓN ESTRUCTURADA, CON ALMACENAMIENTO PERSISTENTE DE LOS DATOS</w:t>
      </w:r>
    </w:p>
    <w:p w14:paraId="7A20C442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</w:rPr>
      </w:pPr>
      <w:r w:rsidRPr="00AB6738">
        <w:rPr>
          <w:rFonts w:ascii="Arial" w:eastAsia="Arial" w:hAnsi="Arial" w:cs="Arial"/>
          <w:b/>
        </w:rPr>
        <w:t xml:space="preserve">DE LA CARRERA: </w:t>
      </w:r>
      <w:r w:rsidRPr="00AB6738">
        <w:rPr>
          <w:rFonts w:ascii="Arial" w:eastAsia="Arial" w:hAnsi="Arial" w:cs="Arial"/>
          <w:b/>
          <w:u w:val="single"/>
        </w:rPr>
        <w:t>TÉCNICO EN INFORMÁTICA</w:t>
      </w:r>
    </w:p>
    <w:p w14:paraId="56161B2D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  <w:u w:val="single"/>
        </w:rPr>
      </w:pPr>
      <w:bookmarkStart w:id="0" w:name="_heading=h.1fob9te" w:colFirst="0" w:colLast="0"/>
      <w:bookmarkEnd w:id="0"/>
      <w:r w:rsidRPr="00AB6738">
        <w:rPr>
          <w:rFonts w:ascii="Arial" w:eastAsia="Arial" w:hAnsi="Arial" w:cs="Arial"/>
          <w:b/>
        </w:rPr>
        <w:t xml:space="preserve">SUBMÓDULO IV: </w:t>
      </w:r>
      <w:r w:rsidRPr="00AB6738">
        <w:rPr>
          <w:rFonts w:ascii="Arial" w:eastAsia="Arial" w:hAnsi="Arial" w:cs="Arial"/>
          <w:b/>
          <w:u w:val="single"/>
        </w:rPr>
        <w:t>DIFERENCIA EL PERFIL PROFESIONAL EN EL ESCENARIO REAL</w:t>
      </w:r>
    </w:p>
    <w:p w14:paraId="7E577C1C" w14:textId="77777777" w:rsidR="00FA1DE7" w:rsidRPr="00AB6738" w:rsidRDefault="00FA1DE7" w:rsidP="00DF6B6B">
      <w:pPr>
        <w:pBdr>
          <w:bottom w:val="double" w:sz="4" w:space="1" w:color="auto"/>
        </w:pBdr>
        <w:shd w:val="clear" w:color="auto" w:fill="F2F2F2" w:themeFill="background1" w:themeFillShade="F2"/>
        <w:rPr>
          <w:rFonts w:ascii="Arial" w:eastAsia="Arial" w:hAnsi="Arial" w:cs="Arial"/>
        </w:rPr>
      </w:pPr>
    </w:p>
    <w:p w14:paraId="35C56C7D" w14:textId="77777777" w:rsidR="006330B0" w:rsidRPr="006330B0" w:rsidRDefault="006330B0" w:rsidP="006330B0">
      <w:pPr>
        <w:rPr>
          <w:rFonts w:ascii="Arial" w:eastAsia="Arial" w:hAnsi="Arial" w:cs="Arial"/>
        </w:rPr>
      </w:pPr>
      <w:r w:rsidRPr="006330B0">
        <w:rPr>
          <w:rFonts w:ascii="Arial" w:eastAsia="Arial" w:hAnsi="Arial" w:cs="Arial"/>
          <w:b/>
          <w:bCs/>
        </w:rPr>
        <w:t>Informe personal sobre la experiencia de aprendizaje, los desafíos enfrentados durante la práctica y cómo se integran los conocimientos adquiridos con el perfil de la carrera.</w:t>
      </w:r>
    </w:p>
    <w:p w14:paraId="71DFB57C" w14:textId="77777777" w:rsidR="006330B0" w:rsidRPr="006330B0" w:rsidRDefault="006330B0" w:rsidP="006330B0">
      <w:pPr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pict w14:anchorId="6C25D595">
          <v:rect id="_x0000_i1054" style="width:0;height:1.5pt" o:hralign="center" o:hrstd="t" o:hr="t" fillcolor="#a0a0a0" stroked="f"/>
        </w:pict>
      </w:r>
    </w:p>
    <w:p w14:paraId="41E547B8" w14:textId="7FCF9D07" w:rsidR="006330B0" w:rsidRPr="006330B0" w:rsidRDefault="006330B0" w:rsidP="00975FD3">
      <w:pPr>
        <w:jc w:val="both"/>
        <w:rPr>
          <w:rFonts w:ascii="Arial" w:eastAsia="Arial" w:hAnsi="Arial" w:cs="Arial"/>
        </w:rPr>
      </w:pPr>
      <w:r w:rsidRPr="006330B0">
        <w:rPr>
          <w:rFonts w:ascii="Segoe UI Emoji" w:eastAsia="Arial" w:hAnsi="Segoe UI Emoji" w:cs="Segoe UI Emoji"/>
          <w:b/>
          <w:bCs/>
        </w:rPr>
        <w:t>✏️</w:t>
      </w:r>
      <w:r w:rsidRPr="006330B0">
        <w:rPr>
          <w:rFonts w:ascii="Arial" w:eastAsia="Arial" w:hAnsi="Arial" w:cs="Arial"/>
          <w:b/>
          <w:bCs/>
        </w:rPr>
        <w:t xml:space="preserve"> Instrucciones:</w:t>
      </w:r>
      <w:r w:rsidR="00312584">
        <w:rPr>
          <w:rFonts w:ascii="Arial" w:eastAsia="Arial" w:hAnsi="Arial" w:cs="Arial"/>
          <w:b/>
          <w:bCs/>
        </w:rPr>
        <w:t xml:space="preserve"> </w:t>
      </w:r>
      <w:r w:rsidRPr="006330B0">
        <w:rPr>
          <w:rFonts w:ascii="Arial" w:eastAsia="Arial" w:hAnsi="Arial" w:cs="Arial"/>
        </w:rPr>
        <w:t xml:space="preserve">Elabora un </w:t>
      </w:r>
      <w:r w:rsidRPr="006330B0">
        <w:rPr>
          <w:rFonts w:ascii="Arial" w:eastAsia="Arial" w:hAnsi="Arial" w:cs="Arial"/>
          <w:b/>
          <w:bCs/>
        </w:rPr>
        <w:t>informe personal</w:t>
      </w:r>
      <w:r w:rsidRPr="006330B0">
        <w:rPr>
          <w:rFonts w:ascii="Arial" w:eastAsia="Arial" w:hAnsi="Arial" w:cs="Arial"/>
        </w:rPr>
        <w:t xml:space="preserve"> en el que reflexiones sobre tu experiencia dentro del escenario real (</w:t>
      </w:r>
      <w:r w:rsidR="00312584">
        <w:rPr>
          <w:rFonts w:ascii="Arial" w:eastAsia="Arial" w:hAnsi="Arial" w:cs="Arial"/>
        </w:rPr>
        <w:t xml:space="preserve">prácticas de observación, </w:t>
      </w:r>
      <w:r w:rsidRPr="006330B0">
        <w:rPr>
          <w:rFonts w:ascii="Arial" w:eastAsia="Arial" w:hAnsi="Arial" w:cs="Arial"/>
        </w:rPr>
        <w:t xml:space="preserve">escuela, comunidad, empresa o entorno familiar), relacionándola con lo aprendido en el aula. Este ejercicio te permitirá identificar </w:t>
      </w:r>
      <w:r w:rsidRPr="006330B0">
        <w:rPr>
          <w:rFonts w:ascii="Arial" w:eastAsia="Arial" w:hAnsi="Arial" w:cs="Arial"/>
          <w:b/>
          <w:bCs/>
        </w:rPr>
        <w:t>cómo los conocimientos adquiridos durante tu formación se conectan con tu perfil profesional</w:t>
      </w:r>
      <w:r w:rsidRPr="006330B0">
        <w:rPr>
          <w:rFonts w:ascii="Arial" w:eastAsia="Arial" w:hAnsi="Arial" w:cs="Arial"/>
        </w:rPr>
        <w:t xml:space="preserve"> como Técnico en Informática.</w:t>
      </w:r>
    </w:p>
    <w:p w14:paraId="73AA2D9D" w14:textId="74B75BE2" w:rsidR="006330B0" w:rsidRPr="006330B0" w:rsidRDefault="006330B0" w:rsidP="00975FD3">
      <w:p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lastRenderedPageBreak/>
        <w:t>En tu informe debes incluir los siguientes apartados:</w:t>
      </w:r>
    </w:p>
    <w:p w14:paraId="62A4E482" w14:textId="77777777" w:rsidR="006330B0" w:rsidRPr="006330B0" w:rsidRDefault="006330B0" w:rsidP="00975FD3">
      <w:pPr>
        <w:jc w:val="both"/>
        <w:rPr>
          <w:rFonts w:ascii="Arial" w:eastAsia="Arial" w:hAnsi="Arial" w:cs="Arial"/>
          <w:b/>
          <w:bCs/>
        </w:rPr>
      </w:pPr>
      <w:r w:rsidRPr="006330B0">
        <w:rPr>
          <w:rFonts w:ascii="Segoe UI Emoji" w:eastAsia="Arial" w:hAnsi="Segoe UI Emoji" w:cs="Segoe UI Emoji"/>
          <w:b/>
          <w:bCs/>
        </w:rPr>
        <w:t>📝</w:t>
      </w:r>
      <w:r w:rsidRPr="006330B0">
        <w:rPr>
          <w:rFonts w:ascii="Arial" w:eastAsia="Arial" w:hAnsi="Arial" w:cs="Arial"/>
          <w:b/>
          <w:bCs/>
        </w:rPr>
        <w:t xml:space="preserve"> Estructura del informe:</w:t>
      </w:r>
    </w:p>
    <w:p w14:paraId="6ADF2E75" w14:textId="77777777" w:rsidR="006330B0" w:rsidRPr="006330B0" w:rsidRDefault="006330B0" w:rsidP="00975FD3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  <w:b/>
          <w:bCs/>
        </w:rPr>
        <w:t>Introducción</w:t>
      </w:r>
    </w:p>
    <w:p w14:paraId="0F06398A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¿Dónde realizaste tu práctica o intervención?</w:t>
      </w:r>
    </w:p>
    <w:p w14:paraId="7CDA207F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¿Cuál fue el objetivo o propósito general de tu participación?</w:t>
      </w:r>
    </w:p>
    <w:p w14:paraId="571D9F46" w14:textId="77777777" w:rsidR="006330B0" w:rsidRPr="006330B0" w:rsidRDefault="006330B0" w:rsidP="00975FD3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  <w:b/>
          <w:bCs/>
        </w:rPr>
        <w:t>Descripción de la experiencia</w:t>
      </w:r>
    </w:p>
    <w:p w14:paraId="26741314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¿Qué actividades realizaste?</w:t>
      </w:r>
    </w:p>
    <w:p w14:paraId="4E0CA727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¿Qué conocimientos pusiste en práctica?</w:t>
      </w:r>
    </w:p>
    <w:p w14:paraId="5675688B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¿Cómo aplicaste lo aprendido en clase?</w:t>
      </w:r>
    </w:p>
    <w:p w14:paraId="7138937B" w14:textId="77777777" w:rsidR="006330B0" w:rsidRPr="006330B0" w:rsidRDefault="006330B0" w:rsidP="00975FD3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  <w:b/>
          <w:bCs/>
        </w:rPr>
        <w:t>Desafíos enfrentados</w:t>
      </w:r>
    </w:p>
    <w:p w14:paraId="227EC09C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¿Qué problemas o dificultades encontraste?</w:t>
      </w:r>
    </w:p>
    <w:p w14:paraId="73AFDBF0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¿Cómo los solucionaste o qué estrategias aplicaste?</w:t>
      </w:r>
    </w:p>
    <w:p w14:paraId="3C957A07" w14:textId="77777777" w:rsidR="006330B0" w:rsidRPr="006330B0" w:rsidRDefault="006330B0" w:rsidP="00975FD3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  <w:b/>
          <w:bCs/>
        </w:rPr>
        <w:t>Relación con el perfil profesional</w:t>
      </w:r>
    </w:p>
    <w:p w14:paraId="4D77317D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¿Qué competencias del Técnico en Informática identificaste en tu experiencia?</w:t>
      </w:r>
    </w:p>
    <w:p w14:paraId="70B2652B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lastRenderedPageBreak/>
        <w:t>¿Cómo crees que esto te acerca a ejercer tu rol como profesional?</w:t>
      </w:r>
    </w:p>
    <w:p w14:paraId="06E01DE2" w14:textId="77777777" w:rsidR="006330B0" w:rsidRPr="006330B0" w:rsidRDefault="006330B0" w:rsidP="00975FD3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  <w:b/>
          <w:bCs/>
        </w:rPr>
        <w:t>Reflexión final</w:t>
      </w:r>
    </w:p>
    <w:p w14:paraId="5EE712EF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¿Qué aprendiste sobre ti mismo como estudiante y futuro técnico?</w:t>
      </w:r>
    </w:p>
    <w:p w14:paraId="61CE3EA1" w14:textId="77777777" w:rsidR="006330B0" w:rsidRPr="006330B0" w:rsidRDefault="006330B0" w:rsidP="00975FD3">
      <w:pPr>
        <w:numPr>
          <w:ilvl w:val="1"/>
          <w:numId w:val="6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>¿Qué aspectos te gustaría seguir fortaleciendo?</w:t>
      </w:r>
    </w:p>
    <w:p w14:paraId="40457E3B" w14:textId="77777777" w:rsidR="006330B0" w:rsidRPr="006330B0" w:rsidRDefault="006330B0" w:rsidP="00975FD3">
      <w:p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pict w14:anchorId="78EEE91A">
          <v:rect id="_x0000_i1056" style="width:0;height:1.5pt" o:hralign="center" o:hrstd="t" o:hr="t" fillcolor="#a0a0a0" stroked="f"/>
        </w:pict>
      </w:r>
    </w:p>
    <w:p w14:paraId="45086BCF" w14:textId="77777777" w:rsidR="006330B0" w:rsidRPr="006330B0" w:rsidRDefault="006330B0" w:rsidP="00975FD3">
      <w:pPr>
        <w:jc w:val="both"/>
        <w:rPr>
          <w:rFonts w:ascii="Arial" w:eastAsia="Arial" w:hAnsi="Arial" w:cs="Arial"/>
          <w:b/>
          <w:bCs/>
        </w:rPr>
      </w:pPr>
      <w:r w:rsidRPr="006330B0">
        <w:rPr>
          <w:rFonts w:ascii="Segoe UI Emoji" w:eastAsia="Arial" w:hAnsi="Segoe UI Emoji" w:cs="Segoe UI Emoji"/>
          <w:b/>
          <w:bCs/>
        </w:rPr>
        <w:t>📌</w:t>
      </w:r>
      <w:r w:rsidRPr="006330B0">
        <w:rPr>
          <w:rFonts w:ascii="Arial" w:eastAsia="Arial" w:hAnsi="Arial" w:cs="Arial"/>
          <w:b/>
          <w:bCs/>
        </w:rPr>
        <w:t xml:space="preserve"> Recomendaciones:</w:t>
      </w:r>
    </w:p>
    <w:p w14:paraId="6F1CBDE3" w14:textId="77777777" w:rsidR="006330B0" w:rsidRPr="006330B0" w:rsidRDefault="006330B0" w:rsidP="00975FD3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 xml:space="preserve">La extensión del informe debe ser de </w:t>
      </w:r>
      <w:r w:rsidRPr="006330B0">
        <w:rPr>
          <w:rFonts w:ascii="Arial" w:eastAsia="Arial" w:hAnsi="Arial" w:cs="Arial"/>
          <w:b/>
          <w:bCs/>
        </w:rPr>
        <w:t>una a dos cuartillas</w:t>
      </w:r>
      <w:r w:rsidRPr="006330B0">
        <w:rPr>
          <w:rFonts w:ascii="Arial" w:eastAsia="Arial" w:hAnsi="Arial" w:cs="Arial"/>
        </w:rPr>
        <w:t>.</w:t>
      </w:r>
    </w:p>
    <w:p w14:paraId="3CAD9790" w14:textId="77777777" w:rsidR="006330B0" w:rsidRPr="006330B0" w:rsidRDefault="006330B0" w:rsidP="00975FD3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t xml:space="preserve">Redacta con </w:t>
      </w:r>
      <w:r w:rsidRPr="006330B0">
        <w:rPr>
          <w:rFonts w:ascii="Arial" w:eastAsia="Arial" w:hAnsi="Arial" w:cs="Arial"/>
          <w:b/>
          <w:bCs/>
        </w:rPr>
        <w:t>claridad, coherencia y ortografía adecuada</w:t>
      </w:r>
      <w:r w:rsidRPr="006330B0">
        <w:rPr>
          <w:rFonts w:ascii="Arial" w:eastAsia="Arial" w:hAnsi="Arial" w:cs="Arial"/>
        </w:rPr>
        <w:t>.</w:t>
      </w:r>
    </w:p>
    <w:p w14:paraId="09DA2165" w14:textId="08DC3773" w:rsidR="006330B0" w:rsidRPr="006330B0" w:rsidRDefault="00AE31A4" w:rsidP="00975FD3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6330B0" w:rsidRPr="006330B0">
        <w:rPr>
          <w:rFonts w:ascii="Arial" w:eastAsia="Arial" w:hAnsi="Arial" w:cs="Arial"/>
        </w:rPr>
        <w:t>é honesto, crítico y auténtico: este informe es una oportunidad para conocerte mejor.</w:t>
      </w:r>
    </w:p>
    <w:p w14:paraId="103FCC21" w14:textId="77777777" w:rsidR="006330B0" w:rsidRPr="006330B0" w:rsidRDefault="006330B0" w:rsidP="00975FD3">
      <w:pPr>
        <w:jc w:val="both"/>
        <w:rPr>
          <w:rFonts w:ascii="Arial" w:eastAsia="Arial" w:hAnsi="Arial" w:cs="Arial"/>
        </w:rPr>
      </w:pPr>
      <w:r w:rsidRPr="006330B0">
        <w:rPr>
          <w:rFonts w:ascii="Arial" w:eastAsia="Arial" w:hAnsi="Arial" w:cs="Arial"/>
        </w:rPr>
        <w:pict w14:anchorId="007185C9">
          <v:rect id="_x0000_i1057" style="width:0;height:1.5pt" o:hralign="center" o:hrstd="t" o:hr="t" fillcolor="#a0a0a0" stroked="f"/>
        </w:pi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E31A4" w14:paraId="08E96F0F" w14:textId="77777777" w:rsidTr="00AE31A4">
        <w:tc>
          <w:tcPr>
            <w:tcW w:w="10790" w:type="dxa"/>
          </w:tcPr>
          <w:p w14:paraId="28526F17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2D64DBD5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1EB4F72C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514B8527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0B46CCCB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35073A4F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5A9E467A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5158246C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1457C9EF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70EC8642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1B4CFB8C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006B5819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1E2DB747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687954C3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001A2F1A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5E770C06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7CA9C3EE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682BCA42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2B4D5511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3A620037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408E4EDD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3DB54101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22428CBC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07D5D44B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2FB73C55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3D0DF620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58A23201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01AC1795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31149992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  <w:p w14:paraId="698AB25C" w14:textId="77777777" w:rsidR="00AE31A4" w:rsidRDefault="00AE31A4" w:rsidP="00975FD3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21A7A7DB" w14:textId="0726B15D" w:rsidR="0038456C" w:rsidRDefault="0038456C" w:rsidP="00975FD3">
      <w:pPr>
        <w:jc w:val="both"/>
        <w:rPr>
          <w:rFonts w:ascii="Arial" w:eastAsia="Arial" w:hAnsi="Arial" w:cs="Arial"/>
        </w:rPr>
      </w:pPr>
    </w:p>
    <w:p w14:paraId="31B32515" w14:textId="77777777" w:rsidR="00AE31A4" w:rsidRDefault="00AE31A4" w:rsidP="00975FD3">
      <w:pPr>
        <w:jc w:val="both"/>
        <w:rPr>
          <w:rFonts w:ascii="Arial" w:eastAsia="Arial" w:hAnsi="Arial" w:cs="Arial"/>
        </w:rPr>
      </w:pPr>
    </w:p>
    <w:sectPr w:rsidR="00AE31A4" w:rsidSect="00296CD5">
      <w:headerReference w:type="default" r:id="rId7"/>
      <w:footerReference w:type="default" r:id="rId8"/>
      <w:pgSz w:w="12240" w:h="15840"/>
      <w:pgMar w:top="720" w:right="720" w:bottom="720" w:left="720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B8FE" w14:textId="77777777" w:rsidR="00E37E3D" w:rsidRDefault="00E37E3D" w:rsidP="00366CE3">
      <w:pPr>
        <w:spacing w:after="0" w:line="240" w:lineRule="auto"/>
      </w:pPr>
      <w:r>
        <w:separator/>
      </w:r>
    </w:p>
  </w:endnote>
  <w:endnote w:type="continuationSeparator" w:id="0">
    <w:p w14:paraId="384B8A58" w14:textId="77777777" w:rsidR="00E37E3D" w:rsidRDefault="00E37E3D" w:rsidP="0036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C3E" w14:textId="370886BA" w:rsidR="00EE4277" w:rsidRPr="007E122C" w:rsidRDefault="00EE4277" w:rsidP="007E122C">
    <w:pPr>
      <w:rPr>
        <w:b/>
        <w:bCs/>
        <w:color w:val="000000"/>
      </w:rPr>
    </w:pPr>
    <w:r w:rsidRPr="00C24569">
      <w:rPr>
        <w:color w:val="000000"/>
        <w:lang w:val="es-ES"/>
      </w:rPr>
      <w:t xml:space="preserve">Página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PAGE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Pr="00C24569">
      <w:rPr>
        <w:color w:val="000000"/>
        <w:lang w:val="es-ES"/>
      </w:rPr>
      <w:t xml:space="preserve"> de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NUMPAGES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="00FA1DE7">
      <w:rPr>
        <w:b/>
        <w:bCs/>
        <w:color w:val="000000"/>
      </w:rPr>
      <w:t xml:space="preserve"> </w:t>
    </w:r>
    <w:r w:rsidR="00DC1BFE">
      <w:rPr>
        <w:b/>
        <w:bCs/>
        <w:color w:val="000000"/>
      </w:rPr>
      <w:t xml:space="preserve">  </w:t>
    </w:r>
    <w:proofErr w:type="gramStart"/>
    <w:r w:rsidR="00DC1BFE">
      <w:rPr>
        <w:b/>
        <w:bCs/>
        <w:color w:val="000000"/>
      </w:rPr>
      <w:t xml:space="preserve">|  </w:t>
    </w:r>
    <w:r w:rsidR="005560AA">
      <w:rPr>
        <w:b/>
        <w:bCs/>
        <w:color w:val="000000"/>
      </w:rPr>
      <w:t>04</w:t>
    </w:r>
    <w:proofErr w:type="gramEnd"/>
    <w:r w:rsidR="005560AA">
      <w:rPr>
        <w:b/>
        <w:bCs/>
        <w:color w:val="000000"/>
      </w:rPr>
      <w:t xml:space="preserve">. </w:t>
    </w:r>
    <w:r w:rsidR="00DC1BFE">
      <w:rPr>
        <w:b/>
        <w:bCs/>
        <w:color w:val="000000"/>
      </w:rPr>
      <w:t xml:space="preserve"> </w:t>
    </w:r>
    <w:r w:rsidR="005560AA" w:rsidRPr="005560AA">
      <w:rPr>
        <w:b/>
        <w:bCs/>
        <w:color w:val="000000"/>
      </w:rPr>
      <w:t>Informe personal de aprendizajes, desafíos y perfil profesional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11E9" w14:textId="77777777" w:rsidR="00E37E3D" w:rsidRDefault="00E37E3D" w:rsidP="00366CE3">
      <w:pPr>
        <w:spacing w:after="0" w:line="240" w:lineRule="auto"/>
      </w:pPr>
      <w:r>
        <w:separator/>
      </w:r>
    </w:p>
  </w:footnote>
  <w:footnote w:type="continuationSeparator" w:id="0">
    <w:p w14:paraId="697DAD23" w14:textId="77777777" w:rsidR="00E37E3D" w:rsidRDefault="00E37E3D" w:rsidP="0036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B5B1" w14:textId="4755F8E4" w:rsidR="00366CE3" w:rsidRDefault="00366CE3">
    <w:pPr>
      <w:pStyle w:val="Encabezado"/>
    </w:pPr>
    <w:r>
      <w:rPr>
        <w:noProof/>
      </w:rPr>
      <w:drawing>
        <wp:inline distT="0" distB="0" distL="0" distR="0" wp14:anchorId="483A2E6D" wp14:editId="78D211F2">
          <wp:extent cx="6858000" cy="942975"/>
          <wp:effectExtent l="0" t="0" r="0" b="9525"/>
          <wp:docPr id="632255698" name="Imagen 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23670" name="Imagen 5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4C8"/>
    <w:multiLevelType w:val="multilevel"/>
    <w:tmpl w:val="F1A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B0A1F"/>
    <w:multiLevelType w:val="hybridMultilevel"/>
    <w:tmpl w:val="8D54575C"/>
    <w:lvl w:ilvl="0" w:tplc="396C3D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A76B6"/>
    <w:multiLevelType w:val="multilevel"/>
    <w:tmpl w:val="E6CE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24971"/>
    <w:multiLevelType w:val="multilevel"/>
    <w:tmpl w:val="6B8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31083"/>
    <w:multiLevelType w:val="multilevel"/>
    <w:tmpl w:val="25A0E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C5401"/>
    <w:multiLevelType w:val="hybridMultilevel"/>
    <w:tmpl w:val="D60AF5E2"/>
    <w:lvl w:ilvl="0" w:tplc="29D8948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45902"/>
    <w:multiLevelType w:val="multilevel"/>
    <w:tmpl w:val="C4BC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16000">
    <w:abstractNumId w:val="1"/>
  </w:num>
  <w:num w:numId="2" w16cid:durableId="645015575">
    <w:abstractNumId w:val="2"/>
  </w:num>
  <w:num w:numId="3" w16cid:durableId="2114669526">
    <w:abstractNumId w:val="0"/>
  </w:num>
  <w:num w:numId="4" w16cid:durableId="1351181038">
    <w:abstractNumId w:val="5"/>
  </w:num>
  <w:num w:numId="5" w16cid:durableId="1749688768">
    <w:abstractNumId w:val="6"/>
  </w:num>
  <w:num w:numId="6" w16cid:durableId="1380007585">
    <w:abstractNumId w:val="4"/>
  </w:num>
  <w:num w:numId="7" w16cid:durableId="532577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E3"/>
    <w:rsid w:val="0001313B"/>
    <w:rsid w:val="000D3270"/>
    <w:rsid w:val="0014202C"/>
    <w:rsid w:val="00165D43"/>
    <w:rsid w:val="00234920"/>
    <w:rsid w:val="002353DE"/>
    <w:rsid w:val="00296CD5"/>
    <w:rsid w:val="002B2B56"/>
    <w:rsid w:val="003035AC"/>
    <w:rsid w:val="00312584"/>
    <w:rsid w:val="00366CE3"/>
    <w:rsid w:val="0038456C"/>
    <w:rsid w:val="00385736"/>
    <w:rsid w:val="003B14D5"/>
    <w:rsid w:val="003D6515"/>
    <w:rsid w:val="003E113E"/>
    <w:rsid w:val="003E796C"/>
    <w:rsid w:val="003F0277"/>
    <w:rsid w:val="00430A84"/>
    <w:rsid w:val="004470DD"/>
    <w:rsid w:val="00456D05"/>
    <w:rsid w:val="004B773B"/>
    <w:rsid w:val="005560AA"/>
    <w:rsid w:val="00564861"/>
    <w:rsid w:val="005B5D6C"/>
    <w:rsid w:val="005F73AC"/>
    <w:rsid w:val="00612655"/>
    <w:rsid w:val="00614934"/>
    <w:rsid w:val="006330B0"/>
    <w:rsid w:val="0064240A"/>
    <w:rsid w:val="006632CF"/>
    <w:rsid w:val="006776EE"/>
    <w:rsid w:val="00683879"/>
    <w:rsid w:val="00697F99"/>
    <w:rsid w:val="006B4449"/>
    <w:rsid w:val="006D7656"/>
    <w:rsid w:val="00701AD5"/>
    <w:rsid w:val="00706573"/>
    <w:rsid w:val="007729AC"/>
    <w:rsid w:val="007B2E15"/>
    <w:rsid w:val="007C46D1"/>
    <w:rsid w:val="007E0FCC"/>
    <w:rsid w:val="007E122C"/>
    <w:rsid w:val="007F346B"/>
    <w:rsid w:val="00807E84"/>
    <w:rsid w:val="00896249"/>
    <w:rsid w:val="009711E7"/>
    <w:rsid w:val="00975FD3"/>
    <w:rsid w:val="00993168"/>
    <w:rsid w:val="009C06AD"/>
    <w:rsid w:val="00A113C7"/>
    <w:rsid w:val="00A200A1"/>
    <w:rsid w:val="00A276F8"/>
    <w:rsid w:val="00A3738B"/>
    <w:rsid w:val="00A6783C"/>
    <w:rsid w:val="00AB0FF9"/>
    <w:rsid w:val="00AB6738"/>
    <w:rsid w:val="00AD39CF"/>
    <w:rsid w:val="00AE31A4"/>
    <w:rsid w:val="00B12290"/>
    <w:rsid w:val="00B17D29"/>
    <w:rsid w:val="00B346A1"/>
    <w:rsid w:val="00B61456"/>
    <w:rsid w:val="00B80AF8"/>
    <w:rsid w:val="00BB19B6"/>
    <w:rsid w:val="00BC0418"/>
    <w:rsid w:val="00BD02C8"/>
    <w:rsid w:val="00C02C22"/>
    <w:rsid w:val="00C25870"/>
    <w:rsid w:val="00C34D0B"/>
    <w:rsid w:val="00C65498"/>
    <w:rsid w:val="00C7403B"/>
    <w:rsid w:val="00D14E55"/>
    <w:rsid w:val="00D15758"/>
    <w:rsid w:val="00D53D7B"/>
    <w:rsid w:val="00D939B5"/>
    <w:rsid w:val="00D947FA"/>
    <w:rsid w:val="00DB0D16"/>
    <w:rsid w:val="00DC1BFE"/>
    <w:rsid w:val="00DD709D"/>
    <w:rsid w:val="00DE4224"/>
    <w:rsid w:val="00DF6B6B"/>
    <w:rsid w:val="00E03AFB"/>
    <w:rsid w:val="00E12EB8"/>
    <w:rsid w:val="00E2622F"/>
    <w:rsid w:val="00E36276"/>
    <w:rsid w:val="00E37E3D"/>
    <w:rsid w:val="00E55BA8"/>
    <w:rsid w:val="00E612DD"/>
    <w:rsid w:val="00EE4277"/>
    <w:rsid w:val="00F1391B"/>
    <w:rsid w:val="00F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75A55B"/>
  <w15:chartTrackingRefBased/>
  <w15:docId w15:val="{32774F6E-0C9F-4DC4-BCE4-AFAE55C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CE3"/>
    <w:rPr>
      <w:rFonts w:ascii="Calibri" w:eastAsia="Calibri" w:hAnsi="Calibri" w:cs="Calibri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C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CE3"/>
  </w:style>
  <w:style w:type="paragraph" w:styleId="Piedepgina">
    <w:name w:val="footer"/>
    <w:basedOn w:val="Normal"/>
    <w:link w:val="Piedepgina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CE3"/>
  </w:style>
  <w:style w:type="table" w:styleId="Tablaconcuadrcula">
    <w:name w:val="Table Grid"/>
    <w:basedOn w:val="Tablanormal"/>
    <w:uiPriority w:val="39"/>
    <w:rsid w:val="003B14D5"/>
    <w:pPr>
      <w:spacing w:after="0" w:line="240" w:lineRule="auto"/>
    </w:pPr>
    <w:rPr>
      <w:rFonts w:ascii="Calibri" w:eastAsia="Calibri" w:hAnsi="Calibri" w:cs="Calibri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B17D2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1">
    <w:name w:val="Grid Table 2 Accent 1"/>
    <w:basedOn w:val="Tablanormal"/>
    <w:uiPriority w:val="47"/>
    <w:rsid w:val="00B17D2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4">
    <w:name w:val="List Table 3 Accent 4"/>
    <w:basedOn w:val="Tablanormal"/>
    <w:uiPriority w:val="48"/>
    <w:rsid w:val="00E12EB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B2B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11</cp:revision>
  <cp:lastPrinted>2025-03-11T18:19:00Z</cp:lastPrinted>
  <dcterms:created xsi:type="dcterms:W3CDTF">2025-03-26T17:40:00Z</dcterms:created>
  <dcterms:modified xsi:type="dcterms:W3CDTF">2025-03-26T17:50:00Z</dcterms:modified>
</cp:coreProperties>
</file>