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57486B" w14:textId="77777777" w:rsidR="006160CA" w:rsidRPr="006160CA" w:rsidRDefault="006160CA" w:rsidP="006160CA">
      <w:pPr>
        <w:rPr>
          <w:b/>
          <w:bCs/>
        </w:rPr>
      </w:pPr>
      <w:r w:rsidRPr="006160CA">
        <w:rPr>
          <w:rFonts w:ascii="Segoe UI Emoji" w:hAnsi="Segoe UI Emoji" w:cs="Segoe UI Emoji"/>
          <w:b/>
          <w:bCs/>
        </w:rPr>
        <w:t>🧾</w:t>
      </w:r>
      <w:r w:rsidRPr="006160CA">
        <w:rPr>
          <w:b/>
          <w:bCs/>
        </w:rPr>
        <w:t xml:space="preserve"> Formato del producto: Mapa de empresas locales y análisis de oportunidades</w:t>
      </w:r>
    </w:p>
    <w:p w14:paraId="3B821BB8" w14:textId="77777777" w:rsidR="006160CA" w:rsidRPr="006160CA" w:rsidRDefault="00000000" w:rsidP="006160CA">
      <w:r>
        <w:pict w14:anchorId="7EF1A818">
          <v:rect id="_x0000_i1025" style="width:0;height:1.5pt" o:hralign="center" o:hrstd="t" o:hr="t" fillcolor="#a0a0a0" stroked="f"/>
        </w:pict>
      </w:r>
    </w:p>
    <w:p w14:paraId="096E3C96" w14:textId="77777777" w:rsidR="006160CA" w:rsidRPr="006160CA" w:rsidRDefault="006160CA" w:rsidP="006160CA">
      <w:pPr>
        <w:rPr>
          <w:b/>
          <w:bCs/>
        </w:rPr>
      </w:pPr>
      <w:r w:rsidRPr="006160CA">
        <w:rPr>
          <w:rFonts w:ascii="Segoe UI Emoji" w:hAnsi="Segoe UI Emoji" w:cs="Segoe UI Emoji"/>
          <w:b/>
          <w:bCs/>
        </w:rPr>
        <w:t>✍️</w:t>
      </w:r>
      <w:r w:rsidRPr="006160CA">
        <w:rPr>
          <w:b/>
          <w:bCs/>
        </w:rPr>
        <w:t xml:space="preserve"> Instrucciones para el estudiante:</w:t>
      </w:r>
    </w:p>
    <w:p w14:paraId="6516F8B1" w14:textId="77777777" w:rsidR="006160CA" w:rsidRPr="006160CA" w:rsidRDefault="006160CA" w:rsidP="006160CA">
      <w:r w:rsidRPr="006160CA">
        <w:t xml:space="preserve">Elabora un documento que incluya un </w:t>
      </w:r>
      <w:r w:rsidRPr="006160CA">
        <w:rPr>
          <w:b/>
          <w:bCs/>
        </w:rPr>
        <w:t>mapa de tu localidad</w:t>
      </w:r>
      <w:r w:rsidRPr="006160CA">
        <w:t xml:space="preserve"> con la ubicación de al menos </w:t>
      </w:r>
      <w:r w:rsidRPr="006160CA">
        <w:rPr>
          <w:b/>
          <w:bCs/>
        </w:rPr>
        <w:t>cinco empresas o negocios</w:t>
      </w:r>
      <w:r w:rsidRPr="006160CA">
        <w:t xml:space="preserve"> donde un Técnico en Informática podría trabajar, apoyar o prestar sus servicios. Además, realiza un breve análisis de las </w:t>
      </w:r>
      <w:r w:rsidRPr="006160CA">
        <w:rPr>
          <w:b/>
          <w:bCs/>
        </w:rPr>
        <w:t>áreas ocupacionales</w:t>
      </w:r>
      <w:r w:rsidRPr="006160CA">
        <w:t xml:space="preserve"> que estas empresas ofrecen y </w:t>
      </w:r>
      <w:r w:rsidRPr="006160CA">
        <w:rPr>
          <w:b/>
          <w:bCs/>
        </w:rPr>
        <w:t>las oportunidades laborales</w:t>
      </w:r>
      <w:r w:rsidRPr="006160CA">
        <w:t xml:space="preserve"> que podrían representar para ti en el futuro.</w:t>
      </w:r>
    </w:p>
    <w:p w14:paraId="3D4F92F7" w14:textId="77777777" w:rsidR="006160CA" w:rsidRPr="006160CA" w:rsidRDefault="006160CA" w:rsidP="006160CA">
      <w:r w:rsidRPr="006160CA">
        <w:t>Este producto te permitirá conocer mejor tu entorno y visualizar tu inserción en el campo laboral desde una perspectiva local y realista.</w:t>
      </w:r>
    </w:p>
    <w:p w14:paraId="30C5E074" w14:textId="77777777" w:rsidR="006160CA" w:rsidRPr="006160CA" w:rsidRDefault="00000000" w:rsidP="006160CA">
      <w:r>
        <w:pict w14:anchorId="17CAAF3D">
          <v:rect id="_x0000_i1026" style="width:0;height:1.5pt" o:hralign="center" o:hrstd="t" o:hr="t" fillcolor="#a0a0a0" stroked="f"/>
        </w:pict>
      </w:r>
    </w:p>
    <w:p w14:paraId="324089FF" w14:textId="77777777" w:rsidR="006160CA" w:rsidRPr="006160CA" w:rsidRDefault="006160CA" w:rsidP="006160CA">
      <w:pPr>
        <w:rPr>
          <w:b/>
          <w:bCs/>
        </w:rPr>
      </w:pPr>
      <w:r w:rsidRPr="006160CA">
        <w:rPr>
          <w:rFonts w:ascii="Segoe UI Emoji" w:hAnsi="Segoe UI Emoji" w:cs="Segoe UI Emoji"/>
          <w:b/>
          <w:bCs/>
        </w:rPr>
        <w:t>📑</w:t>
      </w:r>
      <w:r w:rsidRPr="006160CA">
        <w:rPr>
          <w:b/>
          <w:bCs/>
        </w:rPr>
        <w:t xml:space="preserve"> Estructura del documento:</w:t>
      </w:r>
    </w:p>
    <w:p w14:paraId="70FADCE4" w14:textId="77777777" w:rsidR="006160CA" w:rsidRPr="006160CA" w:rsidRDefault="006160CA" w:rsidP="006160CA">
      <w:pPr>
        <w:rPr>
          <w:b/>
          <w:bCs/>
        </w:rPr>
      </w:pPr>
      <w:r w:rsidRPr="006160CA">
        <w:rPr>
          <w:b/>
          <w:bCs/>
        </w:rPr>
        <w:t>1. Título del trabajo</w:t>
      </w:r>
    </w:p>
    <w:p w14:paraId="62F90E30" w14:textId="77777777" w:rsidR="006160CA" w:rsidRPr="006160CA" w:rsidRDefault="006160CA" w:rsidP="006160CA">
      <w:r w:rsidRPr="006160CA">
        <w:t xml:space="preserve">Ejemplo: </w:t>
      </w:r>
      <w:r w:rsidRPr="006160CA">
        <w:rPr>
          <w:i/>
          <w:iCs/>
        </w:rPr>
        <w:t>Mapa de empresas locales y análisis de oportunidades laborales en [Nombre de la localidad]</w:t>
      </w:r>
    </w:p>
    <w:p w14:paraId="07A22EEB" w14:textId="77777777" w:rsidR="006160CA" w:rsidRPr="006160CA" w:rsidRDefault="00000000" w:rsidP="006160CA">
      <w:r>
        <w:pict w14:anchorId="55B16DC8">
          <v:rect id="_x0000_i1027" style="width:0;height:1.5pt" o:hralign="center" o:hrstd="t" o:hr="t" fillcolor="#a0a0a0" stroked="f"/>
        </w:pict>
      </w:r>
    </w:p>
    <w:p w14:paraId="73EE9AED" w14:textId="77777777" w:rsidR="006160CA" w:rsidRPr="006160CA" w:rsidRDefault="006160CA" w:rsidP="006160CA">
      <w:pPr>
        <w:rPr>
          <w:b/>
          <w:bCs/>
        </w:rPr>
      </w:pPr>
      <w:r w:rsidRPr="006160CA">
        <w:rPr>
          <w:b/>
          <w:bCs/>
        </w:rPr>
        <w:t>2. Mapa de ubicación</w:t>
      </w:r>
    </w:p>
    <w:p w14:paraId="23BA60B9" w14:textId="77777777" w:rsidR="006160CA" w:rsidRPr="006160CA" w:rsidRDefault="006160CA" w:rsidP="006160CA">
      <w:r w:rsidRPr="006160CA">
        <w:t xml:space="preserve">Incluye un </w:t>
      </w:r>
      <w:r w:rsidRPr="006160CA">
        <w:rPr>
          <w:b/>
          <w:bCs/>
        </w:rPr>
        <w:t>mapa digital o dibujado</w:t>
      </w:r>
      <w:r w:rsidRPr="006160CA">
        <w:t xml:space="preserve"> con la ubicación de al menos cinco empresas o negocios reales en tu comunidad. Puedes usar Google Maps, croquis o alguna herramienta digital. Señala claramente:</w:t>
      </w:r>
    </w:p>
    <w:p w14:paraId="401D5EF7" w14:textId="77777777" w:rsidR="006160CA" w:rsidRPr="006160CA" w:rsidRDefault="006160CA" w:rsidP="006160CA">
      <w:pPr>
        <w:numPr>
          <w:ilvl w:val="0"/>
          <w:numId w:val="1"/>
        </w:numPr>
      </w:pPr>
      <w:r w:rsidRPr="006160CA">
        <w:t>Nombre de la empresa o negocio</w:t>
      </w:r>
    </w:p>
    <w:p w14:paraId="41D107B1" w14:textId="77777777" w:rsidR="006160CA" w:rsidRPr="006160CA" w:rsidRDefault="006160CA" w:rsidP="006160CA">
      <w:pPr>
        <w:numPr>
          <w:ilvl w:val="0"/>
          <w:numId w:val="1"/>
        </w:numPr>
      </w:pPr>
      <w:r w:rsidRPr="006160CA">
        <w:t>Giro o tipo de servicios que ofrece</w:t>
      </w:r>
    </w:p>
    <w:p w14:paraId="0B20E29A" w14:textId="77777777" w:rsidR="006160CA" w:rsidRPr="006160CA" w:rsidRDefault="006160CA" w:rsidP="006160CA">
      <w:pPr>
        <w:numPr>
          <w:ilvl w:val="0"/>
          <w:numId w:val="1"/>
        </w:numPr>
      </w:pPr>
      <w:r w:rsidRPr="006160CA">
        <w:t>Posible relación con la carrera de Técnico en Informática</w:t>
      </w:r>
    </w:p>
    <w:p w14:paraId="07A1E47F" w14:textId="77777777" w:rsidR="006160CA" w:rsidRPr="006160CA" w:rsidRDefault="00000000" w:rsidP="006160CA">
      <w:r>
        <w:pict w14:anchorId="12CD7B75">
          <v:rect id="_x0000_i1028" style="width:0;height:1.5pt" o:hralign="center" o:hrstd="t" o:hr="t" fillcolor="#a0a0a0" stroked="f"/>
        </w:pict>
      </w:r>
    </w:p>
    <w:p w14:paraId="68C7989A" w14:textId="77777777" w:rsidR="006160CA" w:rsidRDefault="006160CA" w:rsidP="006160CA">
      <w:pPr>
        <w:rPr>
          <w:b/>
          <w:bCs/>
        </w:rPr>
      </w:pPr>
      <w:r w:rsidRPr="006160CA">
        <w:rPr>
          <w:b/>
          <w:bCs/>
        </w:rPr>
        <w:t>3. Tabla de análisis de oportunidades</w:t>
      </w:r>
    </w:p>
    <w:p w14:paraId="09384A34" w14:textId="2C2A03C7" w:rsidR="00071B28" w:rsidRPr="00071B28" w:rsidRDefault="00071B28" w:rsidP="006160CA">
      <w:r w:rsidRPr="00071B28">
        <w:t>Con las 5 empresas</w:t>
      </w:r>
      <w:r w:rsidR="001D16DB">
        <w:t xml:space="preserve"> </w:t>
      </w:r>
      <w:r>
        <w:t xml:space="preserve">identificadas anteriormente elabora una tabla que </w:t>
      </w:r>
      <w:r w:rsidR="001D16DB">
        <w:t>tenga los encabezados: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28"/>
        <w:gridCol w:w="2052"/>
        <w:gridCol w:w="3638"/>
        <w:gridCol w:w="3482"/>
      </w:tblGrid>
      <w:tr w:rsidR="006160CA" w:rsidRPr="006160CA" w14:paraId="55389220" w14:textId="77777777" w:rsidTr="006160C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C363C30" w14:textId="77777777" w:rsidR="006160CA" w:rsidRPr="006160CA" w:rsidRDefault="006160CA" w:rsidP="006160CA">
            <w:pPr>
              <w:rPr>
                <w:b/>
                <w:bCs/>
              </w:rPr>
            </w:pPr>
            <w:r w:rsidRPr="006160CA">
              <w:rPr>
                <w:b/>
                <w:bCs/>
              </w:rPr>
              <w:t>Empresa</w:t>
            </w:r>
          </w:p>
        </w:tc>
        <w:tc>
          <w:tcPr>
            <w:tcW w:w="0" w:type="auto"/>
            <w:vAlign w:val="center"/>
            <w:hideMark/>
          </w:tcPr>
          <w:p w14:paraId="57AFDB06" w14:textId="77777777" w:rsidR="006160CA" w:rsidRPr="006160CA" w:rsidRDefault="006160CA" w:rsidP="006160CA">
            <w:pPr>
              <w:rPr>
                <w:b/>
                <w:bCs/>
              </w:rPr>
            </w:pPr>
            <w:r w:rsidRPr="006160CA">
              <w:rPr>
                <w:b/>
                <w:bCs/>
              </w:rPr>
              <w:t>Área ocupacional afín</w:t>
            </w:r>
          </w:p>
        </w:tc>
        <w:tc>
          <w:tcPr>
            <w:tcW w:w="0" w:type="auto"/>
            <w:vAlign w:val="center"/>
            <w:hideMark/>
          </w:tcPr>
          <w:p w14:paraId="10724A00" w14:textId="77777777" w:rsidR="006160CA" w:rsidRPr="006160CA" w:rsidRDefault="006160CA" w:rsidP="006160CA">
            <w:pPr>
              <w:rPr>
                <w:b/>
                <w:bCs/>
              </w:rPr>
            </w:pPr>
            <w:r w:rsidRPr="006160CA">
              <w:rPr>
                <w:b/>
                <w:bCs/>
              </w:rPr>
              <w:t>Servicios relacionados con informática</w:t>
            </w:r>
          </w:p>
        </w:tc>
        <w:tc>
          <w:tcPr>
            <w:tcW w:w="0" w:type="auto"/>
            <w:vAlign w:val="center"/>
            <w:hideMark/>
          </w:tcPr>
          <w:p w14:paraId="0B8DAD28" w14:textId="77777777" w:rsidR="006160CA" w:rsidRPr="006160CA" w:rsidRDefault="006160CA" w:rsidP="006160CA">
            <w:pPr>
              <w:rPr>
                <w:b/>
                <w:bCs/>
              </w:rPr>
            </w:pPr>
            <w:r w:rsidRPr="006160CA">
              <w:rPr>
                <w:b/>
                <w:bCs/>
              </w:rPr>
              <w:t>Oportunidad de inserción laboral</w:t>
            </w:r>
          </w:p>
        </w:tc>
      </w:tr>
      <w:tr w:rsidR="006160CA" w:rsidRPr="006160CA" w14:paraId="2418F1F8" w14:textId="77777777" w:rsidTr="006160C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4AB11C" w14:textId="77777777" w:rsidR="006160CA" w:rsidRPr="006160CA" w:rsidRDefault="006160CA" w:rsidP="006160CA">
            <w:r w:rsidRPr="006160CA">
              <w:t xml:space="preserve">Ejemplo: </w:t>
            </w:r>
            <w:proofErr w:type="spellStart"/>
            <w:r w:rsidRPr="006160CA">
              <w:t>CiberTec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A79770F" w14:textId="77777777" w:rsidR="006160CA" w:rsidRPr="006160CA" w:rsidRDefault="006160CA" w:rsidP="006160CA">
            <w:r w:rsidRPr="006160CA">
              <w:t>Soporte técnico</w:t>
            </w:r>
          </w:p>
        </w:tc>
        <w:tc>
          <w:tcPr>
            <w:tcW w:w="0" w:type="auto"/>
            <w:vAlign w:val="center"/>
            <w:hideMark/>
          </w:tcPr>
          <w:p w14:paraId="10D945E8" w14:textId="77777777" w:rsidR="006160CA" w:rsidRPr="006160CA" w:rsidRDefault="006160CA" w:rsidP="006160CA">
            <w:r w:rsidRPr="006160CA">
              <w:t>Mantenimiento de equipos, redes, software</w:t>
            </w:r>
          </w:p>
        </w:tc>
        <w:tc>
          <w:tcPr>
            <w:tcW w:w="0" w:type="auto"/>
            <w:vAlign w:val="center"/>
            <w:hideMark/>
          </w:tcPr>
          <w:p w14:paraId="7A5B8562" w14:textId="77777777" w:rsidR="006160CA" w:rsidRPr="006160CA" w:rsidRDefault="006160CA" w:rsidP="006160CA">
            <w:r w:rsidRPr="006160CA">
              <w:t>Prácticas profesionales, empleo eventual</w:t>
            </w:r>
          </w:p>
        </w:tc>
      </w:tr>
      <w:tr w:rsidR="006160CA" w:rsidRPr="006160CA" w14:paraId="06A8F37C" w14:textId="77777777" w:rsidTr="006160C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078A30" w14:textId="77777777" w:rsidR="006160CA" w:rsidRPr="006160CA" w:rsidRDefault="006160CA" w:rsidP="006160CA">
            <w:r w:rsidRPr="006160CA">
              <w:t>...</w:t>
            </w:r>
          </w:p>
        </w:tc>
        <w:tc>
          <w:tcPr>
            <w:tcW w:w="0" w:type="auto"/>
            <w:vAlign w:val="center"/>
            <w:hideMark/>
          </w:tcPr>
          <w:p w14:paraId="784D3E22" w14:textId="77777777" w:rsidR="006160CA" w:rsidRPr="006160CA" w:rsidRDefault="006160CA" w:rsidP="006160CA">
            <w:r w:rsidRPr="006160CA">
              <w:t>...</w:t>
            </w:r>
          </w:p>
        </w:tc>
        <w:tc>
          <w:tcPr>
            <w:tcW w:w="0" w:type="auto"/>
            <w:vAlign w:val="center"/>
            <w:hideMark/>
          </w:tcPr>
          <w:p w14:paraId="4655915E" w14:textId="77777777" w:rsidR="006160CA" w:rsidRPr="006160CA" w:rsidRDefault="006160CA" w:rsidP="006160CA">
            <w:r w:rsidRPr="006160CA">
              <w:t>...</w:t>
            </w:r>
          </w:p>
        </w:tc>
        <w:tc>
          <w:tcPr>
            <w:tcW w:w="0" w:type="auto"/>
            <w:vAlign w:val="center"/>
            <w:hideMark/>
          </w:tcPr>
          <w:p w14:paraId="5BB69618" w14:textId="77777777" w:rsidR="006160CA" w:rsidRPr="006160CA" w:rsidRDefault="006160CA" w:rsidP="006160CA">
            <w:r w:rsidRPr="006160CA">
              <w:t>...</w:t>
            </w:r>
          </w:p>
        </w:tc>
      </w:tr>
    </w:tbl>
    <w:p w14:paraId="1A918A94" w14:textId="77777777" w:rsidR="006160CA" w:rsidRPr="006160CA" w:rsidRDefault="00000000" w:rsidP="006160CA">
      <w:r>
        <w:pict w14:anchorId="7005FD42">
          <v:rect id="_x0000_i1029" style="width:0;height:1.5pt" o:hralign="center" o:hrstd="t" o:hr="t" fillcolor="#a0a0a0" stroked="f"/>
        </w:pict>
      </w:r>
    </w:p>
    <w:p w14:paraId="5C7E21E3" w14:textId="697D3A9F" w:rsidR="006160CA" w:rsidRPr="006160CA" w:rsidRDefault="006160CA" w:rsidP="006160CA">
      <w:pPr>
        <w:rPr>
          <w:b/>
          <w:bCs/>
        </w:rPr>
      </w:pPr>
      <w:r w:rsidRPr="006160CA">
        <w:rPr>
          <w:b/>
          <w:bCs/>
        </w:rPr>
        <w:t xml:space="preserve">4. </w:t>
      </w:r>
      <w:r w:rsidR="00F00F9E">
        <w:rPr>
          <w:b/>
          <w:bCs/>
        </w:rPr>
        <w:t>Conclusiones</w:t>
      </w:r>
    </w:p>
    <w:p w14:paraId="6DE6DE4C" w14:textId="7291310C" w:rsidR="006160CA" w:rsidRPr="006160CA" w:rsidRDefault="006160CA" w:rsidP="006160CA">
      <w:r w:rsidRPr="006160CA">
        <w:t>Redacta un párrafo donde reflexiones</w:t>
      </w:r>
      <w:r w:rsidR="00C92772">
        <w:t xml:space="preserve"> las siguientes preguntas</w:t>
      </w:r>
      <w:r w:rsidRPr="006160CA">
        <w:t>:</w:t>
      </w:r>
    </w:p>
    <w:p w14:paraId="4CEB0BD6" w14:textId="77777777" w:rsidR="006160CA" w:rsidRPr="006160CA" w:rsidRDefault="006160CA" w:rsidP="006160CA">
      <w:pPr>
        <w:numPr>
          <w:ilvl w:val="0"/>
          <w:numId w:val="2"/>
        </w:numPr>
      </w:pPr>
      <w:r w:rsidRPr="006160CA">
        <w:t>¿Qué aprendiste al hacer este ejercicio?</w:t>
      </w:r>
    </w:p>
    <w:p w14:paraId="7031DEE4" w14:textId="77777777" w:rsidR="006160CA" w:rsidRPr="006160CA" w:rsidRDefault="006160CA" w:rsidP="006160CA">
      <w:pPr>
        <w:numPr>
          <w:ilvl w:val="0"/>
          <w:numId w:val="2"/>
        </w:numPr>
      </w:pPr>
      <w:r w:rsidRPr="006160CA">
        <w:t>¿Qué empresa te llamó más la atención y por qué?</w:t>
      </w:r>
    </w:p>
    <w:p w14:paraId="4440BBFA" w14:textId="77777777" w:rsidR="006160CA" w:rsidRPr="006160CA" w:rsidRDefault="006160CA" w:rsidP="006160CA">
      <w:pPr>
        <w:numPr>
          <w:ilvl w:val="0"/>
          <w:numId w:val="2"/>
        </w:numPr>
      </w:pPr>
      <w:r w:rsidRPr="006160CA">
        <w:t>¿Te ves trabajando en alguna de ellas? ¿Qué habilidades necesitarías fortalecer?</w:t>
      </w:r>
    </w:p>
    <w:p w14:paraId="02783613" w14:textId="77777777" w:rsidR="006160CA" w:rsidRPr="006160CA" w:rsidRDefault="00000000" w:rsidP="006160CA">
      <w:r>
        <w:lastRenderedPageBreak/>
        <w:pict w14:anchorId="30D1D14D">
          <v:rect id="_x0000_i1030" style="width:0;height:1.5pt" o:hralign="center" o:hrstd="t" o:hr="t" fillcolor="#a0a0a0" stroked="f"/>
        </w:pict>
      </w:r>
    </w:p>
    <w:p w14:paraId="58BF189E" w14:textId="77777777" w:rsidR="006160CA" w:rsidRPr="006160CA" w:rsidRDefault="006160CA" w:rsidP="006160CA">
      <w:pPr>
        <w:rPr>
          <w:b/>
          <w:bCs/>
        </w:rPr>
      </w:pPr>
      <w:r w:rsidRPr="006160CA">
        <w:rPr>
          <w:rFonts w:ascii="Segoe UI Emoji" w:hAnsi="Segoe UI Emoji" w:cs="Segoe UI Emoji"/>
          <w:b/>
          <w:bCs/>
        </w:rPr>
        <w:t>✅</w:t>
      </w:r>
      <w:r w:rsidRPr="006160CA">
        <w:rPr>
          <w:b/>
          <w:bCs/>
        </w:rPr>
        <w:t xml:space="preserve"> Recomendaciones:</w:t>
      </w:r>
    </w:p>
    <w:p w14:paraId="36205B90" w14:textId="77777777" w:rsidR="006160CA" w:rsidRPr="006160CA" w:rsidRDefault="006160CA" w:rsidP="006160CA">
      <w:pPr>
        <w:numPr>
          <w:ilvl w:val="0"/>
          <w:numId w:val="3"/>
        </w:numPr>
      </w:pPr>
      <w:r w:rsidRPr="006160CA">
        <w:t>Presenta el documento de forma clara y ordenada.</w:t>
      </w:r>
    </w:p>
    <w:p w14:paraId="12657EF4" w14:textId="77777777" w:rsidR="006160CA" w:rsidRPr="006160CA" w:rsidRDefault="006160CA" w:rsidP="006160CA">
      <w:pPr>
        <w:numPr>
          <w:ilvl w:val="0"/>
          <w:numId w:val="3"/>
        </w:numPr>
      </w:pPr>
      <w:r w:rsidRPr="006160CA">
        <w:t>Puedes usar herramientas como Google Maps, Word o Canva para elaborar el mapa.</w:t>
      </w:r>
    </w:p>
    <w:p w14:paraId="5AC40FBC" w14:textId="77777777" w:rsidR="006160CA" w:rsidRPr="006160CA" w:rsidRDefault="006160CA" w:rsidP="006160CA">
      <w:pPr>
        <w:numPr>
          <w:ilvl w:val="0"/>
          <w:numId w:val="3"/>
        </w:numPr>
      </w:pPr>
      <w:r w:rsidRPr="006160CA">
        <w:t>Sé específico en la relación entre la empresa y tu perfil técnico.</w:t>
      </w:r>
    </w:p>
    <w:p w14:paraId="2E9C88DF" w14:textId="77777777" w:rsidR="006160CA" w:rsidRPr="006160CA" w:rsidRDefault="006160CA" w:rsidP="006160CA">
      <w:pPr>
        <w:numPr>
          <w:ilvl w:val="0"/>
          <w:numId w:val="3"/>
        </w:numPr>
      </w:pPr>
      <w:r w:rsidRPr="006160CA">
        <w:t>Cuida la ortografía y redacción.</w:t>
      </w:r>
    </w:p>
    <w:p w14:paraId="21861FF3" w14:textId="77777777" w:rsidR="005B5D6C" w:rsidRDefault="005B5D6C"/>
    <w:sectPr w:rsidR="005B5D6C" w:rsidSect="006160CA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A267E8"/>
    <w:multiLevelType w:val="multilevel"/>
    <w:tmpl w:val="DDD27D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C32704"/>
    <w:multiLevelType w:val="multilevel"/>
    <w:tmpl w:val="0986C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A2E2B95"/>
    <w:multiLevelType w:val="multilevel"/>
    <w:tmpl w:val="3692E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41101273">
    <w:abstractNumId w:val="1"/>
  </w:num>
  <w:num w:numId="2" w16cid:durableId="1492258627">
    <w:abstractNumId w:val="0"/>
  </w:num>
  <w:num w:numId="3" w16cid:durableId="12488105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0CA"/>
    <w:rsid w:val="00053FE1"/>
    <w:rsid w:val="00071B28"/>
    <w:rsid w:val="001D16DB"/>
    <w:rsid w:val="005B5D6C"/>
    <w:rsid w:val="006160CA"/>
    <w:rsid w:val="00756215"/>
    <w:rsid w:val="00B346A1"/>
    <w:rsid w:val="00C92772"/>
    <w:rsid w:val="00D53D7B"/>
    <w:rsid w:val="00F00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A20BE3"/>
  <w15:chartTrackingRefBased/>
  <w15:docId w15:val="{29FE096B-90E5-436B-8A52-7349586D6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160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160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160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160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160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160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160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160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160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160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160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160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160C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160C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160C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160C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160C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160C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160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160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160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160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160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160C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160C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160C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160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160C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160C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458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1336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05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91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07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5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304</Words>
  <Characters>1677</Characters>
  <Application>Microsoft Office Word</Application>
  <DocSecurity>0</DocSecurity>
  <Lines>13</Lines>
  <Paragraphs>3</Paragraphs>
  <ScaleCrop>false</ScaleCrop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Mtro. Fernando Omar Arciniega Mtz.</dc:creator>
  <cp:keywords/>
  <dc:description/>
  <cp:lastModifiedBy>Mtro. Fernando Omar Arciniega Mtz.</cp:lastModifiedBy>
  <cp:revision>6</cp:revision>
  <dcterms:created xsi:type="dcterms:W3CDTF">2025-04-07T01:29:00Z</dcterms:created>
  <dcterms:modified xsi:type="dcterms:W3CDTF">2026-03-11T13:33:00Z</dcterms:modified>
</cp:coreProperties>
</file>