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40336" w14:textId="77777777" w:rsidR="00E7373F" w:rsidRPr="00E7373F" w:rsidRDefault="00E7373F" w:rsidP="00E7373F">
      <w:pPr>
        <w:rPr>
          <w:b/>
          <w:bCs/>
        </w:rPr>
      </w:pPr>
      <w:r w:rsidRPr="00E7373F">
        <w:rPr>
          <w:rFonts w:ascii="Segoe UI Emoji" w:hAnsi="Segoe UI Emoji" w:cs="Segoe UI Emoji"/>
          <w:b/>
          <w:bCs/>
        </w:rPr>
        <w:t>🧾</w:t>
      </w:r>
      <w:r w:rsidRPr="00E7373F">
        <w:rPr>
          <w:b/>
          <w:bCs/>
        </w:rPr>
        <w:t xml:space="preserve"> Producto 4:</w:t>
      </w:r>
    </w:p>
    <w:p w14:paraId="361BF9C5" w14:textId="77777777" w:rsidR="00E7373F" w:rsidRPr="00E7373F" w:rsidRDefault="00E7373F" w:rsidP="00E7373F">
      <w:r w:rsidRPr="00E7373F">
        <w:rPr>
          <w:b/>
          <w:bCs/>
        </w:rPr>
        <w:t>Plan de negocio de una microempresa</w:t>
      </w:r>
      <w:r w:rsidRPr="00E7373F">
        <w:t xml:space="preserve"> que contenga los elementos fundamentales enfocados en una idea de negocio relacionada con la carrera técnica cursada.</w:t>
      </w:r>
    </w:p>
    <w:p w14:paraId="6A49DB85" w14:textId="77777777" w:rsidR="00E7373F" w:rsidRPr="00E7373F" w:rsidRDefault="00E7373F" w:rsidP="00E7373F">
      <w:r w:rsidRPr="00E7373F">
        <w:pict w14:anchorId="74F24FE9">
          <v:rect id="_x0000_i1043" style="width:0;height:1.5pt" o:hralign="center" o:hrstd="t" o:hr="t" fillcolor="#a0a0a0" stroked="f"/>
        </w:pict>
      </w:r>
    </w:p>
    <w:p w14:paraId="2E777F2B" w14:textId="77777777" w:rsidR="00E7373F" w:rsidRPr="00E7373F" w:rsidRDefault="00E7373F" w:rsidP="00E7373F">
      <w:pPr>
        <w:rPr>
          <w:b/>
          <w:bCs/>
        </w:rPr>
      </w:pPr>
      <w:r w:rsidRPr="00E7373F">
        <w:rPr>
          <w:rFonts w:ascii="Segoe UI Emoji" w:hAnsi="Segoe UI Emoji" w:cs="Segoe UI Emoji"/>
          <w:b/>
          <w:bCs/>
        </w:rPr>
        <w:t>🎯</w:t>
      </w:r>
      <w:r w:rsidRPr="00E7373F">
        <w:rPr>
          <w:b/>
          <w:bCs/>
        </w:rPr>
        <w:t xml:space="preserve"> Competencia a desarrollar:</w:t>
      </w:r>
    </w:p>
    <w:p w14:paraId="39566625" w14:textId="77777777" w:rsidR="00E7373F" w:rsidRDefault="00E7373F" w:rsidP="00E7373F">
      <w:r w:rsidRPr="00E7373F">
        <w:rPr>
          <w:b/>
          <w:bCs/>
        </w:rPr>
        <w:t>Identifica conceptos y características de las microempresas</w:t>
      </w:r>
      <w:r w:rsidRPr="00E7373F">
        <w:t>, así como la finalidad y estructura del plan de negocio.</w:t>
      </w:r>
    </w:p>
    <w:p w14:paraId="01960D93" w14:textId="04BF11E3" w:rsidR="00E7373F" w:rsidRDefault="00E7373F" w:rsidP="00E7373F">
      <w:r w:rsidRPr="00E7373F">
        <w:pict w14:anchorId="5329C6DE">
          <v:rect id="_x0000_i1058" style="width:0;height:1.5pt" o:hralign="center" o:hrstd="t" o:hr="t" fillcolor="#a0a0a0" stroked="f"/>
        </w:pict>
      </w:r>
    </w:p>
    <w:p w14:paraId="6F202A27" w14:textId="77777777" w:rsidR="00E7373F" w:rsidRPr="00E7373F" w:rsidRDefault="00E7373F" w:rsidP="00E7373F">
      <w:pPr>
        <w:rPr>
          <w:b/>
          <w:bCs/>
        </w:rPr>
      </w:pPr>
      <w:r w:rsidRPr="00E7373F">
        <w:rPr>
          <w:rFonts w:ascii="Segoe UI Emoji" w:hAnsi="Segoe UI Emoji" w:cs="Segoe UI Emoji"/>
          <w:b/>
          <w:bCs/>
        </w:rPr>
        <w:t>📘</w:t>
      </w:r>
      <w:r w:rsidRPr="00E7373F">
        <w:rPr>
          <w:b/>
          <w:bCs/>
        </w:rPr>
        <w:t xml:space="preserve"> Instrucciones generales</w:t>
      </w:r>
    </w:p>
    <w:p w14:paraId="3FFE1F9E" w14:textId="77777777" w:rsidR="00E7373F" w:rsidRPr="00E7373F" w:rsidRDefault="00E7373F" w:rsidP="00E7373F">
      <w:r w:rsidRPr="00E7373F">
        <w:t>Los estudiantes deberán:</w:t>
      </w:r>
    </w:p>
    <w:p w14:paraId="130FB735" w14:textId="77777777" w:rsidR="00E7373F" w:rsidRPr="00E7373F" w:rsidRDefault="00E7373F" w:rsidP="00E7373F">
      <w:pPr>
        <w:numPr>
          <w:ilvl w:val="0"/>
          <w:numId w:val="2"/>
        </w:numPr>
      </w:pPr>
      <w:r w:rsidRPr="00E7373F">
        <w:t>Elegir una idea de negocio basada en sus conocimientos técnicos (como soporte técnico, instalación de redes, diseño de páginas web, mantenimiento de equipos, etc.).</w:t>
      </w:r>
    </w:p>
    <w:p w14:paraId="5CF438AE" w14:textId="77777777" w:rsidR="00E7373F" w:rsidRPr="00E7373F" w:rsidRDefault="00E7373F" w:rsidP="00E7373F">
      <w:pPr>
        <w:numPr>
          <w:ilvl w:val="0"/>
          <w:numId w:val="2"/>
        </w:numPr>
      </w:pPr>
      <w:r w:rsidRPr="00E7373F">
        <w:t>Identificar a qué público iría dirigida esa microempresa.</w:t>
      </w:r>
    </w:p>
    <w:p w14:paraId="202F4F8B" w14:textId="77777777" w:rsidR="00E7373F" w:rsidRPr="00E7373F" w:rsidRDefault="00E7373F" w:rsidP="00E7373F">
      <w:pPr>
        <w:numPr>
          <w:ilvl w:val="0"/>
          <w:numId w:val="2"/>
        </w:numPr>
      </w:pPr>
      <w:r w:rsidRPr="00E7373F">
        <w:t>Establecer el objetivo del negocio, los recursos necesarios, la posible inversión inicial y las ventajas competitivas.</w:t>
      </w:r>
    </w:p>
    <w:p w14:paraId="520B434A" w14:textId="77777777" w:rsidR="00E7373F" w:rsidRPr="00E7373F" w:rsidRDefault="00E7373F" w:rsidP="00E7373F">
      <w:pPr>
        <w:numPr>
          <w:ilvl w:val="0"/>
          <w:numId w:val="2"/>
        </w:numPr>
      </w:pPr>
      <w:r w:rsidRPr="00E7373F">
        <w:t>Redactar un documento que contenga los elementos fundamentales del plan de negocio, incluyendo nombre del proyecto, organización, clientes potenciales y medios de venta o contacto.</w:t>
      </w:r>
    </w:p>
    <w:p w14:paraId="152145C7" w14:textId="77777777" w:rsidR="00E7373F" w:rsidRPr="00E7373F" w:rsidRDefault="00E7373F" w:rsidP="00E7373F">
      <w:pPr>
        <w:numPr>
          <w:ilvl w:val="0"/>
          <w:numId w:val="2"/>
        </w:numPr>
      </w:pPr>
      <w:r w:rsidRPr="00E7373F">
        <w:t>Presentar la propuesta con orden, claridad y visión profesional, integrándola a su portafolio de evidencias.</w:t>
      </w:r>
    </w:p>
    <w:p w14:paraId="387E993E" w14:textId="77777777" w:rsidR="00E7373F" w:rsidRPr="00E7373F" w:rsidRDefault="00E7373F" w:rsidP="00E7373F">
      <w:r w:rsidRPr="00E7373F">
        <w:pict w14:anchorId="1356419F">
          <v:rect id="_x0000_i1055" style="width:0;height:1.5pt" o:hralign="center" o:hrstd="t" o:hr="t" fillcolor="#a0a0a0" stroked="f"/>
        </w:pict>
      </w:r>
    </w:p>
    <w:p w14:paraId="621E6C25" w14:textId="77777777" w:rsidR="00E7373F" w:rsidRDefault="00E7373F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11C07BA9" w14:textId="311DDFC6" w:rsidR="00E7373F" w:rsidRPr="00E7373F" w:rsidRDefault="00E7373F" w:rsidP="00E7373F">
      <w:pPr>
        <w:rPr>
          <w:b/>
          <w:bCs/>
        </w:rPr>
      </w:pPr>
      <w:r w:rsidRPr="00E7373F">
        <w:rPr>
          <w:rFonts w:ascii="Segoe UI Emoji" w:hAnsi="Segoe UI Emoji" w:cs="Segoe UI Emoji"/>
          <w:b/>
          <w:bCs/>
        </w:rPr>
        <w:lastRenderedPageBreak/>
        <w:t>✅</w:t>
      </w:r>
      <w:r w:rsidRPr="00E7373F">
        <w:rPr>
          <w:b/>
          <w:bCs/>
        </w:rPr>
        <w:t xml:space="preserve"> ¿Qué te recomiendo hacer?</w:t>
      </w:r>
    </w:p>
    <w:p w14:paraId="2054CD66" w14:textId="77777777" w:rsidR="00E7373F" w:rsidRPr="00E7373F" w:rsidRDefault="00E7373F" w:rsidP="00E7373F">
      <w:r w:rsidRPr="00E7373F">
        <w:t xml:space="preserve">Te sugiero diseñar un </w:t>
      </w:r>
      <w:r w:rsidRPr="00E7373F">
        <w:rPr>
          <w:b/>
          <w:bCs/>
        </w:rPr>
        <w:t>formato de Plan de Negocio simplificado</w:t>
      </w:r>
      <w:r w:rsidRPr="00E7373F">
        <w:t>, tipo ficha, donde el estudiante pueda:</w:t>
      </w:r>
    </w:p>
    <w:p w14:paraId="70589513" w14:textId="77777777" w:rsidR="00E7373F" w:rsidRPr="00E7373F" w:rsidRDefault="00E7373F" w:rsidP="00E7373F">
      <w:pPr>
        <w:numPr>
          <w:ilvl w:val="0"/>
          <w:numId w:val="1"/>
        </w:numPr>
      </w:pPr>
      <w:r w:rsidRPr="00E7373F">
        <w:rPr>
          <w:b/>
          <w:bCs/>
        </w:rPr>
        <w:t>Proponer una idea de negocio</w:t>
      </w:r>
      <w:r w:rsidRPr="00E7373F">
        <w:t xml:space="preserve"> basada en sus habilidades como Técnico en Informática (por ejemplo: soporte técnico, diseño web, asesoría en software, etc.).</w:t>
      </w:r>
    </w:p>
    <w:p w14:paraId="115BDDA3" w14:textId="77777777" w:rsidR="00E7373F" w:rsidRPr="00E7373F" w:rsidRDefault="00E7373F" w:rsidP="00E7373F">
      <w:pPr>
        <w:numPr>
          <w:ilvl w:val="0"/>
          <w:numId w:val="1"/>
        </w:numPr>
      </w:pPr>
      <w:r w:rsidRPr="00E7373F">
        <w:rPr>
          <w:b/>
          <w:bCs/>
        </w:rPr>
        <w:t>Desarrollar los elementos clave de un plan de negocio</w:t>
      </w:r>
      <w:r w:rsidRPr="00E7373F">
        <w:t>, de forma sencilla y guiada.</w:t>
      </w:r>
    </w:p>
    <w:p w14:paraId="0C5260B4" w14:textId="77777777" w:rsidR="00E7373F" w:rsidRPr="00E7373F" w:rsidRDefault="00E7373F" w:rsidP="00E7373F">
      <w:r w:rsidRPr="00E7373F">
        <w:pict w14:anchorId="3D9FB9B4">
          <v:rect id="_x0000_i1045" style="width:0;height:1.5pt" o:hralign="center" o:hrstd="t" o:hr="t" fillcolor="#a0a0a0" stroked="f"/>
        </w:pict>
      </w:r>
    </w:p>
    <w:p w14:paraId="4F548C7E" w14:textId="77777777" w:rsidR="00E7373F" w:rsidRPr="00E7373F" w:rsidRDefault="00E7373F" w:rsidP="00E7373F">
      <w:pPr>
        <w:rPr>
          <w:b/>
          <w:bCs/>
        </w:rPr>
      </w:pPr>
      <w:r w:rsidRPr="00E7373F">
        <w:rPr>
          <w:rFonts w:ascii="Segoe UI Emoji" w:hAnsi="Segoe UI Emoji" w:cs="Segoe UI Emoji"/>
          <w:b/>
          <w:bCs/>
        </w:rPr>
        <w:t>📄</w:t>
      </w:r>
      <w:r w:rsidRPr="00E7373F">
        <w:rPr>
          <w:b/>
          <w:bCs/>
        </w:rPr>
        <w:t xml:space="preserve"> Formato sugerido: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0"/>
        <w:gridCol w:w="6894"/>
      </w:tblGrid>
      <w:tr w:rsidR="00E7373F" w:rsidRPr="00E7373F" w14:paraId="635DDAEC" w14:textId="77777777" w:rsidTr="00E737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9E92F7" w14:textId="77777777" w:rsidR="00E7373F" w:rsidRPr="00E7373F" w:rsidRDefault="00E7373F" w:rsidP="00E7373F">
            <w:pPr>
              <w:rPr>
                <w:b/>
                <w:bCs/>
              </w:rPr>
            </w:pPr>
            <w:r w:rsidRPr="00E7373F">
              <w:rPr>
                <w:b/>
                <w:bCs/>
              </w:rPr>
              <w:t>Sección del plan</w:t>
            </w:r>
          </w:p>
        </w:tc>
        <w:tc>
          <w:tcPr>
            <w:tcW w:w="0" w:type="auto"/>
            <w:vAlign w:val="center"/>
            <w:hideMark/>
          </w:tcPr>
          <w:p w14:paraId="5378FBB9" w14:textId="77777777" w:rsidR="00E7373F" w:rsidRPr="00E7373F" w:rsidRDefault="00E7373F" w:rsidP="00E7373F">
            <w:pPr>
              <w:rPr>
                <w:b/>
                <w:bCs/>
              </w:rPr>
            </w:pPr>
            <w:proofErr w:type="gramStart"/>
            <w:r w:rsidRPr="00E7373F">
              <w:rPr>
                <w:b/>
                <w:bCs/>
              </w:rPr>
              <w:t>Descripción a completar</w:t>
            </w:r>
            <w:proofErr w:type="gramEnd"/>
          </w:p>
        </w:tc>
      </w:tr>
      <w:tr w:rsidR="00E7373F" w:rsidRPr="00E7373F" w14:paraId="4D776927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46D19" w14:textId="77777777" w:rsidR="00E7373F" w:rsidRPr="00E7373F" w:rsidRDefault="00E7373F" w:rsidP="00E7373F">
            <w:r w:rsidRPr="00E7373F">
              <w:rPr>
                <w:b/>
                <w:bCs/>
              </w:rPr>
              <w:t>Nombre de la microempresa</w:t>
            </w:r>
          </w:p>
        </w:tc>
        <w:tc>
          <w:tcPr>
            <w:tcW w:w="0" w:type="auto"/>
            <w:vAlign w:val="center"/>
            <w:hideMark/>
          </w:tcPr>
          <w:p w14:paraId="18FA1800" w14:textId="77777777" w:rsidR="00E7373F" w:rsidRPr="00E7373F" w:rsidRDefault="00E7373F" w:rsidP="00E7373F">
            <w:r w:rsidRPr="00E7373F">
              <w:t>Ejemplo: "</w:t>
            </w:r>
            <w:proofErr w:type="spellStart"/>
            <w:r w:rsidRPr="00E7373F">
              <w:t>TecniSoluciones</w:t>
            </w:r>
            <w:proofErr w:type="spellEnd"/>
            <w:r w:rsidRPr="00E7373F">
              <w:t xml:space="preserve"> Informáticas"</w:t>
            </w:r>
          </w:p>
        </w:tc>
      </w:tr>
      <w:tr w:rsidR="00E7373F" w:rsidRPr="00E7373F" w14:paraId="0CC9EEDA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9DD00" w14:textId="77777777" w:rsidR="00E7373F" w:rsidRPr="00E7373F" w:rsidRDefault="00E7373F" w:rsidP="00E7373F">
            <w:r w:rsidRPr="00E7373F">
              <w:rPr>
                <w:b/>
                <w:bCs/>
              </w:rPr>
              <w:t>Idea de negocio</w:t>
            </w:r>
          </w:p>
        </w:tc>
        <w:tc>
          <w:tcPr>
            <w:tcW w:w="0" w:type="auto"/>
            <w:vAlign w:val="center"/>
            <w:hideMark/>
          </w:tcPr>
          <w:p w14:paraId="0A702F0E" w14:textId="77777777" w:rsidR="00E7373F" w:rsidRPr="00E7373F" w:rsidRDefault="00E7373F" w:rsidP="00E7373F">
            <w:r w:rsidRPr="00E7373F">
              <w:t>¿Qué producto o servicio ofrecerá? ¿A quién va dirigido?</w:t>
            </w:r>
          </w:p>
        </w:tc>
      </w:tr>
      <w:tr w:rsidR="00E7373F" w:rsidRPr="00E7373F" w14:paraId="714702C6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CCE9A" w14:textId="77777777" w:rsidR="00E7373F" w:rsidRPr="00E7373F" w:rsidRDefault="00E7373F" w:rsidP="00E7373F">
            <w:r w:rsidRPr="00E7373F">
              <w:rPr>
                <w:b/>
                <w:bCs/>
              </w:rPr>
              <w:t>Objetivo del negocio</w:t>
            </w:r>
          </w:p>
        </w:tc>
        <w:tc>
          <w:tcPr>
            <w:tcW w:w="0" w:type="auto"/>
            <w:vAlign w:val="center"/>
            <w:hideMark/>
          </w:tcPr>
          <w:p w14:paraId="66EEC6A1" w14:textId="77777777" w:rsidR="00E7373F" w:rsidRPr="00E7373F" w:rsidRDefault="00E7373F" w:rsidP="00E7373F">
            <w:r w:rsidRPr="00E7373F">
              <w:t>¿Qué busca lograr con esta empresa?</w:t>
            </w:r>
          </w:p>
        </w:tc>
      </w:tr>
      <w:tr w:rsidR="00E7373F" w:rsidRPr="00E7373F" w14:paraId="6B8ADCB0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26289" w14:textId="77777777" w:rsidR="00E7373F" w:rsidRPr="00E7373F" w:rsidRDefault="00E7373F" w:rsidP="00E7373F">
            <w:r w:rsidRPr="00E7373F">
              <w:rPr>
                <w:b/>
                <w:bCs/>
              </w:rPr>
              <w:t>Clientes potenciales</w:t>
            </w:r>
          </w:p>
        </w:tc>
        <w:tc>
          <w:tcPr>
            <w:tcW w:w="0" w:type="auto"/>
            <w:vAlign w:val="center"/>
            <w:hideMark/>
          </w:tcPr>
          <w:p w14:paraId="29CAFE4F" w14:textId="77777777" w:rsidR="00E7373F" w:rsidRPr="00E7373F" w:rsidRDefault="00E7373F" w:rsidP="00E7373F">
            <w:r w:rsidRPr="00E7373F">
              <w:t>¿Quiénes son los posibles compradores o usuarios del servicio?</w:t>
            </w:r>
          </w:p>
        </w:tc>
      </w:tr>
      <w:tr w:rsidR="00E7373F" w:rsidRPr="00E7373F" w14:paraId="3A68A636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12A6C" w14:textId="77777777" w:rsidR="00E7373F" w:rsidRPr="00E7373F" w:rsidRDefault="00E7373F" w:rsidP="00E7373F">
            <w:r w:rsidRPr="00E7373F">
              <w:rPr>
                <w:b/>
                <w:bCs/>
              </w:rPr>
              <w:t>Recursos necesarios</w:t>
            </w:r>
          </w:p>
        </w:tc>
        <w:tc>
          <w:tcPr>
            <w:tcW w:w="0" w:type="auto"/>
            <w:vAlign w:val="center"/>
            <w:hideMark/>
          </w:tcPr>
          <w:p w14:paraId="64054D05" w14:textId="77777777" w:rsidR="00E7373F" w:rsidRPr="00E7373F" w:rsidRDefault="00E7373F" w:rsidP="00E7373F">
            <w:r w:rsidRPr="00E7373F">
              <w:t>Materiales, equipo, conocimientos, software, espacio, etc.</w:t>
            </w:r>
          </w:p>
        </w:tc>
      </w:tr>
      <w:tr w:rsidR="00E7373F" w:rsidRPr="00E7373F" w14:paraId="4A111DCE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D46F3" w14:textId="77777777" w:rsidR="00E7373F" w:rsidRPr="00E7373F" w:rsidRDefault="00E7373F" w:rsidP="00E7373F">
            <w:r w:rsidRPr="00E7373F">
              <w:rPr>
                <w:b/>
                <w:bCs/>
              </w:rPr>
              <w:t>Organización básica</w:t>
            </w:r>
          </w:p>
        </w:tc>
        <w:tc>
          <w:tcPr>
            <w:tcW w:w="0" w:type="auto"/>
            <w:vAlign w:val="center"/>
            <w:hideMark/>
          </w:tcPr>
          <w:p w14:paraId="0757B03F" w14:textId="77777777" w:rsidR="00E7373F" w:rsidRPr="00E7373F" w:rsidRDefault="00E7373F" w:rsidP="00E7373F">
            <w:r w:rsidRPr="00E7373F">
              <w:t>¿Quién hará qué? (puede ser individual o en equipo)</w:t>
            </w:r>
          </w:p>
        </w:tc>
      </w:tr>
      <w:tr w:rsidR="00E7373F" w:rsidRPr="00E7373F" w14:paraId="64A1C2F7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1352A" w14:textId="77777777" w:rsidR="00E7373F" w:rsidRPr="00E7373F" w:rsidRDefault="00E7373F" w:rsidP="00E7373F">
            <w:r w:rsidRPr="00E7373F">
              <w:rPr>
                <w:b/>
                <w:bCs/>
              </w:rPr>
              <w:t>Costos estimados iniciales</w:t>
            </w:r>
          </w:p>
        </w:tc>
        <w:tc>
          <w:tcPr>
            <w:tcW w:w="0" w:type="auto"/>
            <w:vAlign w:val="center"/>
            <w:hideMark/>
          </w:tcPr>
          <w:p w14:paraId="6251511D" w14:textId="77777777" w:rsidR="00E7373F" w:rsidRPr="00E7373F" w:rsidRDefault="00E7373F" w:rsidP="00E7373F">
            <w:r w:rsidRPr="00E7373F">
              <w:t>¿Qué inversión mínima requiere tu idea? (aproximado)</w:t>
            </w:r>
          </w:p>
        </w:tc>
      </w:tr>
      <w:tr w:rsidR="00E7373F" w:rsidRPr="00E7373F" w14:paraId="0C9128CB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15A1E" w14:textId="77777777" w:rsidR="00E7373F" w:rsidRPr="00E7373F" w:rsidRDefault="00E7373F" w:rsidP="00E7373F">
            <w:r w:rsidRPr="00E7373F">
              <w:rPr>
                <w:b/>
                <w:bCs/>
              </w:rPr>
              <w:t>Ventajas competitivas</w:t>
            </w:r>
          </w:p>
        </w:tc>
        <w:tc>
          <w:tcPr>
            <w:tcW w:w="0" w:type="auto"/>
            <w:vAlign w:val="center"/>
            <w:hideMark/>
          </w:tcPr>
          <w:p w14:paraId="10AB0951" w14:textId="77777777" w:rsidR="00E7373F" w:rsidRPr="00E7373F" w:rsidRDefault="00E7373F" w:rsidP="00E7373F">
            <w:r w:rsidRPr="00E7373F">
              <w:t>¿Por qué tu empresa sería diferente o mejor que otras similares?</w:t>
            </w:r>
          </w:p>
        </w:tc>
      </w:tr>
      <w:tr w:rsidR="00E7373F" w:rsidRPr="00E7373F" w14:paraId="7D7A21FC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6A859" w14:textId="77777777" w:rsidR="00E7373F" w:rsidRPr="00E7373F" w:rsidRDefault="00E7373F" w:rsidP="00E7373F">
            <w:r w:rsidRPr="00E7373F">
              <w:rPr>
                <w:b/>
                <w:bCs/>
              </w:rPr>
              <w:t>Ubicación o canal de ventas</w:t>
            </w:r>
          </w:p>
        </w:tc>
        <w:tc>
          <w:tcPr>
            <w:tcW w:w="0" w:type="auto"/>
            <w:vAlign w:val="center"/>
            <w:hideMark/>
          </w:tcPr>
          <w:p w14:paraId="41052570" w14:textId="77777777" w:rsidR="00E7373F" w:rsidRPr="00E7373F" w:rsidRDefault="00E7373F" w:rsidP="00E7373F">
            <w:r w:rsidRPr="00E7373F">
              <w:t>¿Dónde ofrecerías tu producto o servicio? ¿Presencial, en línea, ambos?</w:t>
            </w:r>
          </w:p>
        </w:tc>
      </w:tr>
      <w:tr w:rsidR="00E7373F" w:rsidRPr="00E7373F" w14:paraId="11A16C3F" w14:textId="77777777" w:rsidTr="00E737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6BAC1" w14:textId="77777777" w:rsidR="00E7373F" w:rsidRPr="00E7373F" w:rsidRDefault="00E7373F" w:rsidP="00E7373F">
            <w:r w:rsidRPr="00E7373F">
              <w:rPr>
                <w:b/>
                <w:bCs/>
              </w:rPr>
              <w:t>Nombre del emprendedor/a</w:t>
            </w:r>
          </w:p>
        </w:tc>
        <w:tc>
          <w:tcPr>
            <w:tcW w:w="0" w:type="auto"/>
            <w:vAlign w:val="center"/>
            <w:hideMark/>
          </w:tcPr>
          <w:p w14:paraId="52E761D8" w14:textId="77777777" w:rsidR="00E7373F" w:rsidRPr="00E7373F" w:rsidRDefault="00E7373F" w:rsidP="00E7373F">
            <w:r w:rsidRPr="00E7373F">
              <w:t>(Puede omitirse si tú tienes los datos por otro lado)</w:t>
            </w:r>
          </w:p>
        </w:tc>
      </w:tr>
    </w:tbl>
    <w:p w14:paraId="0425C7CB" w14:textId="77777777" w:rsidR="005B5D6C" w:rsidRDefault="005B5D6C"/>
    <w:sectPr w:rsidR="005B5D6C" w:rsidSect="00E7373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C088E"/>
    <w:multiLevelType w:val="multilevel"/>
    <w:tmpl w:val="A5542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CF4494"/>
    <w:multiLevelType w:val="multilevel"/>
    <w:tmpl w:val="3D229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3633130">
    <w:abstractNumId w:val="1"/>
  </w:num>
  <w:num w:numId="2" w16cid:durableId="73643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3F"/>
    <w:rsid w:val="005B5D6C"/>
    <w:rsid w:val="00B346A1"/>
    <w:rsid w:val="00D53D7B"/>
    <w:rsid w:val="00DA2440"/>
    <w:rsid w:val="00E7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D6BCD"/>
  <w15:chartTrackingRefBased/>
  <w15:docId w15:val="{E88C6DE6-EEEA-4156-9CF8-60E4087E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7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7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7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7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7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7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7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7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7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7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7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7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1</cp:revision>
  <dcterms:created xsi:type="dcterms:W3CDTF">2025-04-07T01:54:00Z</dcterms:created>
  <dcterms:modified xsi:type="dcterms:W3CDTF">2025-04-07T01:56:00Z</dcterms:modified>
</cp:coreProperties>
</file>