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 LA UNIVERSIDAD O INSTITUCIÓN]</w:t>
      </w:r>
    </w:p>
    <w:p>
      <w:pPr>
        <w:spacing w:after="0" w:before="0" w:line="480"/>
        <w:jc w:val="center"/>
      </w:pPr>
      <w:r>
        <w:t xml:space="preserve">[Facultad, escuela o división]</w:t>
      </w:r>
    </w:p>
    <w:p>
      <w:pPr>
        <w:spacing w:after="0" w:before="0" w:line="480"/>
        <w:jc w:val="center"/>
      </w:pPr>
      <w:r>
        <w:t xml:space="preserve">[Programa académico: Licenciatura / Maestría en …]</w:t>
      </w:r>
    </w:p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de la tesis: claro, conciso y en negritas; puede ocupar dos líneas]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Tesis</w:t>
      </w:r>
    </w:p>
    <w:p>
      <w:pPr>
        <w:spacing w:after="0" w:before="0" w:line="480"/>
        <w:jc w:val="center"/>
      </w:pPr>
      <w:r>
        <w:t xml:space="preserve">que para obtener el título (o grado) de</w:t>
      </w:r>
    </w:p>
    <w:p>
      <w:pPr>
        <w:spacing w:after="0" w:before="0" w:line="480"/>
        <w:jc w:val="center"/>
      </w:pPr>
      <w:r>
        <w:t xml:space="preserve">[Licenciado(a) / Maestro(a) en …]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Presenta</w:t>
      </w: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Director(a) de tesis</w:t>
      </w:r>
    </w:p>
    <w:p>
      <w:pPr>
        <w:spacing w:after="0" w:before="0" w:line="480"/>
        <w:jc w:val="center"/>
      </w:pPr>
      <w:r>
        <w:t xml:space="preserve">[Grado y nombre completo]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t xml:space="preserve">[Ciudad, Estado], [mes] de [año]</w:t>
      </w:r>
    </w:p>
    <w:p>
      <w:pPr>
        <w:pStyle w:val="Heading1"/>
        <w:pageBreakBefore/>
      </w:pPr>
      <w:r>
        <w:t xml:space="preserve">Dedicatoria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Breve texto, de una a cinco líneas, dedicado a las personas que desee. Puede alinearse a la derecha y en la mitad inferior de la página. Si no la incluirá, elimine esta página.]</w:t>
      </w:r>
    </w:p>
    <w:p>
      <w:pPr>
        <w:pStyle w:val="Heading1"/>
        <w:pageBreakBefore/>
      </w:pPr>
      <w:r>
        <w:t xml:space="preserve">Agradecimientos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Reconozca a su director(a) de tesis, lectores, institución, instituciones que otorgaron becas o financiamiento, participantes del estudio, familia y amistades. Redacte en prosa, en máximo una página.]</w:t>
      </w:r>
    </w:p>
    <w:p>
      <w:pPr>
        <w:pStyle w:val="Heading1"/>
        <w:pageBreakBefore/>
      </w:pPr>
      <w:r>
        <w:t xml:space="preserve">Resumen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[Un solo párrafo, sin sangría, de 150 a 250 palabras. Indique el problema y objetivo de la investigación, el enfoque y diseño metodológico, los participantes o la muestra, los instrumentos, los resultados principales y la conclusión más relevante. No incluya citas ni abreviaturas sin definir. Redacte en pasado para lo que hizo y en presente para las conclusiones.]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Palabras clave: </w:t>
      </w:r>
      <w:r>
        <w:rPr>
          <w:i/>
          <w:iCs/>
          <w:color w:val="6B6B6B"/>
        </w:rPr>
        <w:t xml:space="preserve">[término 1, término 2, término 3, término 4, término 5]</w:t>
      </w:r>
    </w:p>
    <w:p>
      <w:pPr>
        <w:pStyle w:val="Heading1"/>
        <w:pageBreakBefore/>
      </w:pPr>
      <w:r>
        <w:t xml:space="preserve">Abstract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[Traducción fiel al inglés del resumen. Revise la terminología técnica con un diccionario especializado.]</w:t>
      </w:r>
    </w:p>
    <w:p>
      <w:pPr>
        <w:spacing w:line="480"/>
      </w:pPr>
    </w:p>
    <w:p>
      <w:pPr>
        <w:spacing w:after="0" w:before="0" w:line="480"/>
        <w:ind w:firstLine="720"/>
        <w:jc w:val="left"/>
      </w:pPr>
      <w:r>
        <w:rPr>
          <w:i/>
          <w:iCs/>
        </w:rPr>
        <w:t xml:space="preserve">Keywords: </w:t>
      </w:r>
      <w:r>
        <w:rPr>
          <w:i/>
          <w:iCs/>
          <w:color w:val="6B6B6B"/>
        </w:rPr>
        <w:t xml:space="preserve">[keyword 1, keyword 2, keyword 3, keyword 4, keyword 5]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 Se genera solo a partir de los títulos con estilo “Título 1”, “Título 2” y “Título 3”.]</w:t>
      </w:r>
    </w:p>
    <w:p>
      <w:pPr>
        <w:pStyle w:val="Heading1"/>
        <w:pageBreakBefore/>
      </w:pPr>
      <w:r>
        <w:t xml:space="preserve">Índice de tablas</w:t>
      </w:r>
    </w:p>
    <w:p>
      <w:pPr>
        <w:spacing w:after="0" w:before="0" w:line="480"/>
        <w:jc w:val="left"/>
      </w:pPr>
      <w:r>
        <w:t xml:space="preserve">Tabla 1. </w:t>
      </w:r>
      <w:r>
        <w:rPr>
          <w:i/>
          <w:iCs/>
          <w:color w:val="6B6B6B"/>
        </w:rPr>
        <w:t xml:space="preserve">Título de la tabla de ejemplo</w:t>
      </w:r>
      <w:r>
        <w:ptab w:alignment="right" w:relativeTo="margin" w:leader="dot"/>
        <w:t xml:space="preserve">00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[Liste cada tabla con su número, título en cursivas y página. Si no tiene tablas, elimine esta página.]</w:t>
      </w:r>
    </w:p>
    <w:p>
      <w:pPr>
        <w:pStyle w:val="Heading1"/>
        <w:pageBreakBefore/>
      </w:pPr>
      <w:r>
        <w:t xml:space="preserve">Índice de figuras</w:t>
      </w:r>
    </w:p>
    <w:p>
      <w:pPr>
        <w:spacing w:after="0" w:before="0" w:line="480"/>
        <w:jc w:val="left"/>
      </w:pPr>
      <w:r>
        <w:t xml:space="preserve">Figura 1. </w:t>
      </w:r>
      <w:r>
        <w:rPr>
          <w:i/>
          <w:iCs/>
          <w:color w:val="6B6B6B"/>
        </w:rPr>
        <w:t xml:space="preserve">Título de la figura de ejemplo</w:t>
      </w:r>
      <w:r>
        <w:ptab w:alignment="right" w:relativeTo="margin" w:leader="dot"/>
        <w:t xml:space="preserve">00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[Liste cada figura con su número, título y página. Si no tiene figuras, elimine esta página.]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 dos a cuatro páginas. Presente el tema y por qué importa; describa brevemente el contexto, el problema que motiva el estudio y el propósito de la investigación. Cierre con un párrafo que anticipe el contenido de cada capítulo.]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 de redacción: “En el capítulo 1 se plantea el problema…; el capítulo 2 reúne los fundamentos teóricos…; en el capítulo 3 se describe la metodología…”.]</w:t>
      </w:r>
    </w:p>
    <w:p>
      <w:pPr>
        <w:pStyle w:val="Heading1"/>
        <w:pageBreakBefore/>
      </w:pPr>
      <w:r>
        <w:t xml:space="preserve">Capítulo 1. Planteamiento del problema</w:t>
      </w:r>
    </w:p>
    <w:p>
      <w:pPr>
        <w:pStyle w:val="Heading2"/>
      </w:pPr>
      <w:r>
        <w:t xml:space="preserve">Antecedentes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[Resuma investigaciones previas sobre su tema, de lo internacional a lo local. Ordene por temas o cronológicamente y cite cada estudio, por ejemplo (Hernández-Sampieri y Mendoza, 2018).]</w:t>
      </w:r>
    </w:p>
    <w:p>
      <w:pPr>
        <w:pStyle w:val="Heading2"/>
      </w:pPr>
      <w:r>
        <w:t xml:space="preserve">Descripción del problema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[Explique qué situación concreta ocurre, dónde, desde cuándo y a quiénes afecta. Respalde con datos y fuentes.]</w:t>
      </w:r>
    </w:p>
    <w:p>
      <w:pPr>
        <w:pStyle w:val="Heading2"/>
      </w:pPr>
      <w:r>
        <w:t xml:space="preserve">Preguntas de investigación</w:t>
      </w:r>
    </w:p>
    <w:p>
      <w:pPr>
        <w:pStyle w:val="Heading3"/>
      </w:pPr>
      <w:r>
        <w:t xml:space="preserve">Pregunta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[¿…? Debe ser clara, medible o abordable y guardar relación directa con el objetivo general.]</w:t>
      </w:r>
    </w:p>
    <w:p>
      <w:pPr>
        <w:pStyle w:val="Heading3"/>
      </w:pPr>
      <w:r>
        <w:t xml:space="preserve">Preguntas específicas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Heading2"/>
      </w:pPr>
      <w:r>
        <w:t xml:space="preserve">Objetivos</w:t>
      </w:r>
    </w:p>
    <w:p>
      <w:pPr>
        <w:pStyle w:val="Heading3"/>
      </w:pPr>
      <w:r>
        <w:t xml:space="preserve">Objetivo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[Inicie con un verbo en infinitivo: analizar, determinar, describir, identificar, evaluar…]</w:t>
      </w:r>
    </w:p>
    <w:p>
      <w:pPr>
        <w:pStyle w:val="Heading3"/>
      </w:pPr>
      <w:r>
        <w:t xml:space="preserve">Objetivos específicos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[Verbo en infinitivo + qué + en quiénes + dónde.]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[Un objetivo por cada pregunta específica.]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Justificación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[Argumente la conveniencia, la relevancia social, las implicaciones prácticas, el valor teórico y la utilidad metodológica del estudio.]</w:t>
      </w:r>
    </w:p>
    <w:p>
      <w:pPr>
        <w:pStyle w:val="Heading2"/>
      </w:pPr>
      <w:r>
        <w:t xml:space="preserve">Hipótesis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[Solo para estudios cuantitativos correlacionales o explicativos. Hi: hipótesis de investigación; Ho: hipótesis nula. Si su estudio es cualitativo o descriptivo, puede eliminar este apartado o sustituirlo por supuestos de investigación.]</w:t>
      </w:r>
    </w:p>
    <w:p>
      <w:pPr>
        <w:pStyle w:val="Heading2"/>
      </w:pPr>
      <w:r>
        <w:t xml:space="preserve">Delimitación y alcances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[Precise el espacio, el tiempo, la población y el alcance (exploratorio, descriptivo, correlacional o explicativo). Mencione también las limitaciones previsibles.]</w:t>
      </w:r>
    </w:p>
    <w:p>
      <w:pPr>
        <w:pStyle w:val="Heading1"/>
        <w:pageBreakBefore/>
      </w:pPr>
      <w:r>
        <w:t xml:space="preserve">Capítulo 2. Marco teórico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[Organice el capítulo en apartados temáticos que vayan de lo general a lo particular. Cada concepto debe sustentarse en fuentes académicas confiables y recientes (de preferencia de los últimos 5 a 10 años, salvo autores clásicos).]</w:t>
      </w:r>
    </w:p>
    <w:p>
      <w:pPr>
        <w:pStyle w:val="Heading2"/>
      </w:pPr>
      <w:r>
        <w:t xml:space="preserve">[Tema o concepto principal 1]</w:t>
      </w:r>
    </w:p>
    <w:p>
      <w:pPr>
        <w:pStyle w:val="Heading3"/>
      </w:pPr>
      <w:r>
        <w:t xml:space="preserve">[Subtema 1.1]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[Desarrolle el subtema citando a los autores. A continuación, ejemplos de cita en APA 7:]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parentética. </w:t>
      </w:r>
      <w:r>
        <w:rPr>
          <w:i/>
          <w:iCs/>
          <w:color w:val="6B6B6B"/>
        </w:rPr>
        <w:t xml:space="preserve">(García, 2021) o, con número de página en citas textuales, (García, 2021, p. 45).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narrativa. </w:t>
      </w:r>
      <w:r>
        <w:rPr>
          <w:i/>
          <w:iCs/>
          <w:color w:val="6B6B6B"/>
        </w:rPr>
        <w:t xml:space="preserve">García (2021) sostiene que… / Según López y Pérez (2020)…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Tres o más autores. </w:t>
      </w:r>
      <w:r>
        <w:rPr>
          <w:i/>
          <w:iCs/>
          <w:color w:val="6B6B6B"/>
        </w:rPr>
        <w:t xml:space="preserve">desde la primera mención se usa et al.: (Martínez et al., 2022).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corta. </w:t>
      </w:r>
      <w:r>
        <w:rPr>
          <w:i/>
          <w:iCs/>
          <w:color w:val="6B6B6B"/>
        </w:rPr>
        <w:t xml:space="preserve">menos de 40 palabras, entre comillas dentro del párrafo, con número de página: “texto citado” (Ruiz, 2019, p. 12).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Cita textual en bloque. </w:t>
      </w:r>
      <w:r>
        <w:rPr>
          <w:i/>
          <w:iCs/>
          <w:color w:val="6B6B6B"/>
        </w:rPr>
        <w:t xml:space="preserve">de 40 palabras o más, en párrafo aparte, sin comillas, con sangría de 1.27 cm en todo el bloque, como se muestra enseguida:</w:t>
      </w:r>
    </w:p>
    <w:p>
      <w:pPr>
        <w:spacing w:line="480"/>
        <w:ind w:left="720"/>
      </w:pPr>
      <w:r>
        <w:rPr>
          <w:i/>
          <w:iCs/>
          <w:color w:val="6B6B6B"/>
        </w:rPr>
        <w:t xml:space="preserve">[Texto de la cita en bloque. Se escribe sin comillas, a doble espacio y con sangría izquierda de 1.27 cm en todas sus líneas. El punto final va antes de la referencia entre paréntesis, que incluye autor, año y página de donde se extrajo el fragmento citado.] </w:t>
      </w:r>
      <w:r>
        <w:t xml:space="preserve">(Autor, año, p. 00)</w:t>
      </w:r>
    </w:p>
    <w:p>
      <w:pPr>
        <w:spacing w:after="0" w:before="0" w:line="480"/>
        <w:ind w:firstLine="720"/>
        <w:jc w:val="left"/>
      </w:pPr>
      <w:r>
        <w:rPr>
          <w:b/>
          <w:bCs/>
          <w:i/>
          <w:iCs/>
        </w:rPr>
        <w:t xml:space="preserve">Parafraseo. </w:t>
      </w:r>
      <w:r>
        <w:rPr>
          <w:i/>
          <w:iCs/>
          <w:color w:val="6B6B6B"/>
        </w:rPr>
        <w:t xml:space="preserve">reescriba la idea con sus palabras y cite autor y año; el número de página es recomendable, no obligatorio.</w:t>
      </w:r>
    </w:p>
    <w:p>
      <w:pPr>
        <w:pStyle w:val="Heading3"/>
      </w:pPr>
      <w:r>
        <w:t xml:space="preserve">[Subtema 1.2]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[Tema o concepto principal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[Tema o concepto principal 3]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Marco contextual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Describa la institución, comunidad o región donde se realiza el estudio.]</w:t>
      </w:r>
    </w:p>
    <w:p>
      <w:pPr>
        <w:pStyle w:val="Heading2"/>
      </w:pPr>
      <w:r>
        <w:t xml:space="preserve">Definición de términos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[Opcional. Breve glosario con los conceptos clave tal como se entienden en esta investigación.]</w:t>
      </w:r>
    </w:p>
    <w:p>
      <w:pPr>
        <w:pStyle w:val="Heading1"/>
        <w:pageBreakBefore/>
      </w:pPr>
      <w:r>
        <w:t xml:space="preserve">Capítulo 3. Metodología</w:t>
      </w:r>
    </w:p>
    <w:p>
      <w:pPr>
        <w:pStyle w:val="Heading2"/>
      </w:pPr>
      <w:r>
        <w:t xml:space="preserve">Enfoque de investigación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[Cuantitativo, cualitativo o mixto. Justifique la elección con base en el problema y cite autores de metodología.]</w:t>
      </w:r>
    </w:p>
    <w:p>
      <w:pPr>
        <w:pStyle w:val="Heading2"/>
      </w:pPr>
      <w:r>
        <w:t xml:space="preserve">Tipo y diseño de investigación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[Por ejemplo: no experimental, transversal, descriptivo; estudio de caso; investigación-acción; cuasiexperimental, etcétera.]</w:t>
      </w:r>
    </w:p>
    <w:p>
      <w:pPr>
        <w:pStyle w:val="Heading2"/>
      </w:pPr>
      <w:r>
        <w:t xml:space="preserve">Población y muestra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la población, el tamaño de la muestra, el tipo de muestreo y los criterios de inclusión y exclusión.]</w:t>
      </w:r>
    </w:p>
    <w:p>
      <w:pPr>
        <w:pStyle w:val="Heading2"/>
      </w:pPr>
      <w:r>
        <w:t xml:space="preserve">Variables o categorías de análisis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[Cuantitativo: defina conceptual y operacionalmente cada variable. Cualitativo: presente las categorías y subcategorías. Puede apoyarse en una tabla con formato APA.]</w:t>
      </w:r>
    </w:p>
    <w:p>
      <w:pPr>
        <w:pStyle w:val="Heading2"/>
      </w:pPr>
      <w:r>
        <w:t xml:space="preserve">Técnicas e instrumentos de recolección de datos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[Encuesta, cuestionario, entrevista, observación, escala tipo Likert, grupo focal… Explique cómo se construyó o adaptó el instrumento y cómo se validó (juicio de expertos, prueba piloto, alfa de Cronbach).]</w:t>
      </w:r>
    </w:p>
    <w:p>
      <w:pPr>
        <w:pStyle w:val="Heading2"/>
      </w:pPr>
      <w:r>
        <w:t xml:space="preserve">Procedimiento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[Narre paso a paso cómo se recolectó la información: permisos, aplicación, fechas y duración.]</w:t>
      </w:r>
    </w:p>
    <w:p>
      <w:pPr>
        <w:pStyle w:val="Heading2"/>
      </w:pPr>
      <w:r>
        <w:t xml:space="preserve">Análisis de datos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[Indique el software (Excel, SPSS, JASP, R, Atlas.ti, NVivo) y las técnicas de análisis estadístico o cualitativo empleadas.]</w:t>
      </w:r>
    </w:p>
    <w:p>
      <w:pPr>
        <w:pStyle w:val="Heading2"/>
      </w:pPr>
      <w:r>
        <w:t xml:space="preserve">Consideraciones éticas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[Consentimiento informado, confidencialidad, anonimato, asentimiento de menores y aprobación de un comité de ética, si aplica.]</w:t>
      </w:r>
    </w:p>
    <w:p>
      <w:pPr>
        <w:pStyle w:val="Heading1"/>
        <w:pageBreakBefore/>
      </w:pPr>
      <w:r>
        <w:t xml:space="preserve">Capítulo 4. Resultados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[Presente los hallazgos en el orden de los objetivos específicos, sin interpretarlos todavía. Use tablas y figuras cuando faciliten la lectura y menciónelas siempre en el texto antes de que aparezcan, por ejemplo: “como se observa en la Tabla 1…”.]</w:t>
      </w:r>
    </w:p>
    <w:p>
      <w:pPr>
        <w:pStyle w:val="Heading2"/>
      </w:pPr>
      <w:r>
        <w:t xml:space="preserve">[Resultados del objetivo específico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los datos principales. Ejemplo de tabla con formato APA 7:]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Tabla en Cursivas y con Mayúsculas Iniciales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 w:val="false"/>
                <w:iCs w:val="false"/>
              </w:rPr>
              <w:t xml:space="preserve">Variable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Grupo A (n = 00)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 w:val="false"/>
                <w:iCs w:val="false"/>
              </w:rPr>
              <w:t xml:space="preserve">Grupo B (n = 00)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Indicador 1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Indicador 2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</w:tr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</w:rPr>
              <w:t xml:space="preserve">Indicador 3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</w:rPr>
              <w:t xml:space="preserve">00.00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Explique abreviaturas o símbolos y la fuente de los datos. Elaboración propia con datos de [fuente].</w:t>
      </w:r>
    </w:p>
    <w:p>
      <w:pPr>
        <w:spacing w:line="480"/>
      </w:pPr>
    </w:p>
    <w:p>
      <w:pPr>
        <w:pStyle w:val="Heading2"/>
      </w:pPr>
      <w:r>
        <w:t xml:space="preserve">[Resultados del objetivo específico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 de figura con formato APA 7:]</w:t>
      </w:r>
    </w:p>
    <w:p>
      <w:pPr>
        <w:spacing w:after="0" w:before="0" w:line="480"/>
        <w:jc w:val="left"/>
      </w:pPr>
      <w:r>
        <w:rPr>
          <w:b/>
          <w:bCs/>
        </w:rPr>
        <w:t xml:space="preserve">Figura 1</w:t>
      </w:r>
    </w:p>
    <w:p>
      <w:pPr>
        <w:spacing w:after="0" w:before="0" w:line="480"/>
        <w:jc w:val="left"/>
      </w:pPr>
      <w:r>
        <w:rPr>
          <w:i/>
          <w:iCs/>
        </w:rPr>
        <w:t xml:space="preserve">Título de la Figura en Cursivas y con Mayúsculas Iniciales</w:t>
      </w:r>
    </w:p>
    <w:p>
      <w:pPr>
        <w:pBdr>
          <w:top w:val="dashed" w:color="999999" w:sz="8" w:space="40"/>
          <w:left w:val="dashed" w:color="999999" w:sz="8" w:space="40"/>
          <w:bottom w:val="dashed" w:color="999999" w:sz="8" w:space="40"/>
          <w:right w:val="dashed" w:color="999999" w:sz="8" w:space="40"/>
        </w:pBdr>
        <w:spacing w:after="240" w:before="240"/>
        <w:jc w:val="center"/>
      </w:pPr>
      <w:r>
        <w:rPr>
          <w:i/>
          <w:iCs/>
          <w:color w:val="6B6B6B"/>
        </w:rPr>
        <w:t xml:space="preserve">[Inserte aquí su gráfica, imagen o diagrama. Elimine este recuadro.]</w:t>
      </w:r>
    </w:p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Describa lo necesario para entender la figura. Si es tomada o adaptada, indíquelo: Adaptado de Título de la obra (p. 00), por Autor, año, Editorial.</w:t>
      </w:r>
    </w:p>
    <w:p>
      <w:pPr>
        <w:spacing w:line="480"/>
      </w:pPr>
    </w:p>
    <w:p>
      <w:pPr>
        <w:pStyle w:val="Heading2"/>
      </w:pPr>
      <w:r>
        <w:t xml:space="preserve">[Resultados del objetivo específico 3]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Capítulo 5. Discusión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[Interprete los resultados: compárelos con los antecedentes y el marco teórico, señale coincidencias y diferencias con otros autores, explique posibles causas y reconozca las limitaciones del estudio.]</w:t>
      </w:r>
    </w:p>
    <w:p>
      <w:pPr>
        <w:pStyle w:val="Heading1"/>
        <w:pageBreakBefore/>
      </w:pPr>
      <w:r>
        <w:t xml:space="preserve">Conclusiones y recomendaciones</w:t>
      </w:r>
    </w:p>
    <w:p>
      <w:pPr>
        <w:pStyle w:val="Heading2"/>
      </w:pPr>
      <w:r>
        <w:t xml:space="preserve">Conclusiones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[Responda la pregunta general y cada pregunta específica. Indique si se cumplieron los objetivos y, en su caso, si se acepta o se rechaza la hipótesis. No introduzca datos nuevos.]</w:t>
      </w:r>
    </w:p>
    <w:p>
      <w:pPr>
        <w:pStyle w:val="Heading2"/>
      </w:pPr>
      <w:r>
        <w:t xml:space="preserve">Recomendaciones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[Propuestas concretas para la institución, los docentes, los responsables de políticas o para futuras investigaciones.]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 por apellido del primer autor, a doble espacio y con sangría francesa de 1.27 cm. Incluya solo las obras citadas en el texto. Sustituya los ejemplos por sus fuentes reales.]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 (2.ª ed.).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Título del capítulo. En B. B. Apellido (Ed.), </w:t>
      </w:r>
      <w:r>
        <w:rPr>
          <w:i/>
          <w:iCs/>
          <w:color w:val="6B6B6B"/>
        </w:rPr>
        <w:t xml:space="preserve">Título del libro</w:t>
      </w:r>
      <w:r>
        <w:rPr>
          <w:i/>
          <w:iCs/>
          <w:color w:val="6B6B6B"/>
        </w:rPr>
        <w:t xml:space="preserve"> (pp. 00–00).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 la tesis</w:t>
      </w:r>
      <w:r>
        <w:rPr>
          <w:i/>
          <w:iCs/>
          <w:color w:val="6B6B6B"/>
        </w:rPr>
        <w:t xml:space="preserve"> [Tesis de maestría, Nombre de la Universidad]. Repositorio.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(año, día de mes). </w:t>
      </w:r>
      <w:r>
        <w:rPr>
          <w:i/>
          <w:iCs/>
          <w:color w:val="6B6B6B"/>
        </w:rPr>
        <w:t xml:space="preserve">Título de la página web</w:t>
      </w:r>
      <w:r>
        <w:rPr>
          <w:i/>
          <w:iCs/>
          <w:color w:val="6B6B6B"/>
        </w:rPr>
        <w:t xml:space="preserve">. Nombre del sitio. https://url</w:t>
      </w:r>
    </w:p>
    <w:p>
      <w:pPr>
        <w:spacing w:line="480"/>
        <w:ind w:left="720" w:hanging="720"/>
      </w:pPr>
      <w:r>
        <w:t xml:space="preserve">Hernández-Sampieri, R., y Mendoza, C. P. (2018). </w:t>
      </w:r>
      <w:r>
        <w:rPr>
          <w:i/>
          <w:iCs/>
        </w:rPr>
        <w:t xml:space="preserve">Metodología de la investigación: Las rutas cuantitativa, cualitativa y mixta</w:t>
      </w:r>
      <w:r>
        <w:t xml:space="preserve">. McGraw-Hill.</w:t>
      </w:r>
    </w:p>
    <w:p>
      <w:pPr>
        <w:pStyle w:val="Heading1"/>
        <w:pageBreakBefore/>
      </w:pPr>
      <w:r>
        <w:t xml:space="preserve">Anexos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[Cada anexo inicia en página nueva y se identifica con letra: Anexo A, Anexo B… Menciónelos en el texto.]</w:t>
      </w:r>
    </w:p>
    <w:p>
      <w:pPr>
        <w:pStyle w:val="Heading2"/>
      </w:pPr>
      <w:r>
        <w:t xml:space="preserve">Anexo A. [Instrumento de recolección de datos]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[Inserte aquí el cuestionario, guion de entrevista o rúbrica.]</w:t>
      </w:r>
    </w:p>
    <w:p>
      <w:pPr>
        <w:pStyle w:val="Heading2"/>
      </w:pPr>
      <w:r>
        <w:t xml:space="preserve">Anexo B. [Formato de consentimiento informado]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Tesis en formato APA 7</dc:title>
  <dc:creator>Profe Arci</dc:creator>
  <dc:description>Cascarón de tesis listo para llenar, con formato APA 7.ª edición</dc:description>
  <cp:lastModifiedBy>Un-named</cp:lastModifiedBy>
  <cp:revision>1</cp:revision>
  <dcterms:created xsi:type="dcterms:W3CDTF">2026-10-28T21:22:10.353Z</dcterms:created>
  <dcterms:modified xsi:type="dcterms:W3CDTF">2026-10-28T21:22:10.359Z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